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124D02" w14:paraId="2726390C" w14:textId="77777777" w:rsidTr="000F0FAC">
        <w:tc>
          <w:tcPr>
            <w:tcW w:w="1838" w:type="dxa"/>
          </w:tcPr>
          <w:p w14:paraId="25D9DF6A" w14:textId="20E3002C" w:rsidR="00124D02" w:rsidRDefault="00124D02" w:rsidP="00DF6E78">
            <w:r>
              <w:t>Date of referral</w:t>
            </w:r>
          </w:p>
        </w:tc>
        <w:tc>
          <w:tcPr>
            <w:tcW w:w="7513" w:type="dxa"/>
          </w:tcPr>
          <w:p w14:paraId="325CA4AC" w14:textId="77777777" w:rsidR="00124D02" w:rsidRDefault="00124D02" w:rsidP="00DF6E78"/>
        </w:tc>
      </w:tr>
    </w:tbl>
    <w:p w14:paraId="28F407A2" w14:textId="2F589B19" w:rsidR="00124D02" w:rsidRDefault="00124D02" w:rsidP="00DF6E7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143C7E" w14:paraId="31CDE071" w14:textId="7F6EC08E" w:rsidTr="00AD0309">
        <w:tc>
          <w:tcPr>
            <w:tcW w:w="9351" w:type="dxa"/>
            <w:gridSpan w:val="2"/>
            <w:shd w:val="clear" w:color="auto" w:fill="D9E2F3" w:themeFill="accent1" w:themeFillTint="33"/>
          </w:tcPr>
          <w:p w14:paraId="56DDFB0D" w14:textId="6F81F2D1" w:rsidR="00143C7E" w:rsidRDefault="00143C7E" w:rsidP="00215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Support required </w:t>
            </w:r>
          </w:p>
        </w:tc>
      </w:tr>
      <w:tr w:rsidR="000F0FAC" w14:paraId="0C692B0B" w14:textId="1FB059F8" w:rsidTr="000F0FAC">
        <w:tc>
          <w:tcPr>
            <w:tcW w:w="4390" w:type="dxa"/>
          </w:tcPr>
          <w:p w14:paraId="17769E5E" w14:textId="147F4FCA" w:rsidR="000F0FAC" w:rsidRDefault="000F0FAC" w:rsidP="000F0FAC">
            <w:pPr>
              <w:jc w:val="center"/>
            </w:pPr>
            <w:r>
              <w:t xml:space="preserve">Healthy Relationships Healthy Families </w:t>
            </w:r>
          </w:p>
        </w:tc>
        <w:tc>
          <w:tcPr>
            <w:tcW w:w="4961" w:type="dxa"/>
          </w:tcPr>
          <w:p w14:paraId="4B783C29" w14:textId="29C47F3E" w:rsidR="000F0FAC" w:rsidRDefault="000F0FAC" w:rsidP="004274EF">
            <w:pPr>
              <w:jc w:val="center"/>
            </w:pPr>
            <w:r>
              <w:t xml:space="preserve">Domestic Abuse Perpetrator Programme </w:t>
            </w:r>
          </w:p>
        </w:tc>
      </w:tr>
      <w:tr w:rsidR="006975DD" w14:paraId="54B4BAD9" w14:textId="77777777" w:rsidTr="00545F75">
        <w:tc>
          <w:tcPr>
            <w:tcW w:w="9351" w:type="dxa"/>
            <w:gridSpan w:val="2"/>
          </w:tcPr>
          <w:p w14:paraId="6603995C" w14:textId="459166C5" w:rsidR="006975DD" w:rsidRDefault="006975DD" w:rsidP="00545F75">
            <w:r>
              <w:t xml:space="preserve">Please provide additional information and reason for referral/current situation: </w:t>
            </w:r>
          </w:p>
          <w:p w14:paraId="76206D41" w14:textId="550C40B6" w:rsidR="004274EF" w:rsidRDefault="004274EF" w:rsidP="00545F75"/>
          <w:p w14:paraId="521B67BF" w14:textId="77777777" w:rsidR="004274EF" w:rsidRDefault="004274EF" w:rsidP="00545F75"/>
          <w:p w14:paraId="331F5961" w14:textId="77777777" w:rsidR="006975DD" w:rsidRDefault="006975DD" w:rsidP="00545F75"/>
        </w:tc>
      </w:tr>
    </w:tbl>
    <w:p w14:paraId="7542EDB0" w14:textId="77777777" w:rsidR="00215DD1" w:rsidRDefault="00215DD1" w:rsidP="00DF6E7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350"/>
        <w:gridCol w:w="5320"/>
        <w:gridCol w:w="1276"/>
      </w:tblGrid>
      <w:tr w:rsidR="00A575A2" w14:paraId="7C93D316" w14:textId="77777777" w:rsidTr="00AD0309">
        <w:tc>
          <w:tcPr>
            <w:tcW w:w="9351" w:type="dxa"/>
            <w:gridSpan w:val="4"/>
            <w:shd w:val="clear" w:color="auto" w:fill="D9E2F3" w:themeFill="accent1" w:themeFillTint="33"/>
          </w:tcPr>
          <w:p w14:paraId="34D222F5" w14:textId="0E3D9ED3" w:rsidR="00A575A2" w:rsidRPr="00124D02" w:rsidRDefault="009B34ED" w:rsidP="009B3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Service user </w:t>
            </w:r>
            <w:r w:rsidR="00A575A2">
              <w:rPr>
                <w:b/>
                <w:bCs/>
              </w:rPr>
              <w:t>information</w:t>
            </w:r>
          </w:p>
        </w:tc>
      </w:tr>
      <w:tr w:rsidR="00A575A2" w14:paraId="6F152169" w14:textId="77777777" w:rsidTr="00D1274B">
        <w:tc>
          <w:tcPr>
            <w:tcW w:w="2755" w:type="dxa"/>
            <w:gridSpan w:val="2"/>
          </w:tcPr>
          <w:p w14:paraId="4E15FB23" w14:textId="134EFAC8" w:rsidR="00A575A2" w:rsidRDefault="00A575A2" w:rsidP="00D1274B">
            <w:r>
              <w:t>Full name</w:t>
            </w:r>
          </w:p>
        </w:tc>
        <w:tc>
          <w:tcPr>
            <w:tcW w:w="6596" w:type="dxa"/>
            <w:gridSpan w:val="2"/>
          </w:tcPr>
          <w:p w14:paraId="3C504934" w14:textId="77777777" w:rsidR="00A575A2" w:rsidRDefault="00A575A2" w:rsidP="00D1274B"/>
        </w:tc>
      </w:tr>
      <w:tr w:rsidR="00A575A2" w14:paraId="453E3D9E" w14:textId="77777777" w:rsidTr="00D1274B">
        <w:tc>
          <w:tcPr>
            <w:tcW w:w="2755" w:type="dxa"/>
            <w:gridSpan w:val="2"/>
          </w:tcPr>
          <w:p w14:paraId="18AFAAF7" w14:textId="5C0DFF8F" w:rsidR="00A575A2" w:rsidRDefault="00A575A2" w:rsidP="00D1274B">
            <w:r>
              <w:t>Date of birth</w:t>
            </w:r>
          </w:p>
        </w:tc>
        <w:tc>
          <w:tcPr>
            <w:tcW w:w="6596" w:type="dxa"/>
            <w:gridSpan w:val="2"/>
          </w:tcPr>
          <w:p w14:paraId="263E75E9" w14:textId="77777777" w:rsidR="00A575A2" w:rsidRDefault="00A575A2" w:rsidP="00D1274B"/>
        </w:tc>
      </w:tr>
      <w:tr w:rsidR="00A575A2" w14:paraId="119491BC" w14:textId="77777777" w:rsidTr="00D1274B">
        <w:tc>
          <w:tcPr>
            <w:tcW w:w="2755" w:type="dxa"/>
            <w:gridSpan w:val="2"/>
          </w:tcPr>
          <w:p w14:paraId="7FCEA54B" w14:textId="07DE27C5" w:rsidR="00A575A2" w:rsidRDefault="00A575A2" w:rsidP="00D1274B">
            <w:r>
              <w:t>Address, including postcode</w:t>
            </w:r>
          </w:p>
        </w:tc>
        <w:tc>
          <w:tcPr>
            <w:tcW w:w="6596" w:type="dxa"/>
            <w:gridSpan w:val="2"/>
          </w:tcPr>
          <w:p w14:paraId="35A838B7" w14:textId="77777777" w:rsidR="00A575A2" w:rsidRDefault="00A575A2" w:rsidP="00D1274B"/>
        </w:tc>
      </w:tr>
      <w:tr w:rsidR="00A575A2" w14:paraId="7545C122" w14:textId="77777777" w:rsidTr="00D1274B">
        <w:tc>
          <w:tcPr>
            <w:tcW w:w="2755" w:type="dxa"/>
            <w:gridSpan w:val="2"/>
          </w:tcPr>
          <w:p w14:paraId="0BA79731" w14:textId="6F62C3D6" w:rsidR="00A575A2" w:rsidRDefault="00A575A2" w:rsidP="00D1274B">
            <w:r>
              <w:t>Is it safe to post information to the above address?</w:t>
            </w:r>
          </w:p>
        </w:tc>
        <w:tc>
          <w:tcPr>
            <w:tcW w:w="6596" w:type="dxa"/>
            <w:gridSpan w:val="2"/>
          </w:tcPr>
          <w:p w14:paraId="375FE7A0" w14:textId="1D3A6174" w:rsidR="00A575A2" w:rsidRDefault="00A575A2" w:rsidP="00D1274B">
            <w:r>
              <w:t>Yes / No / Unknown</w:t>
            </w:r>
          </w:p>
        </w:tc>
      </w:tr>
      <w:tr w:rsidR="00A575A2" w14:paraId="08C0A9EF" w14:textId="77777777" w:rsidTr="00D1274B">
        <w:tc>
          <w:tcPr>
            <w:tcW w:w="2755" w:type="dxa"/>
            <w:gridSpan w:val="2"/>
          </w:tcPr>
          <w:p w14:paraId="2FC09DAC" w14:textId="3322E30E" w:rsidR="00A575A2" w:rsidRDefault="00A575A2" w:rsidP="00D1274B">
            <w:r>
              <w:t>Home number</w:t>
            </w:r>
          </w:p>
        </w:tc>
        <w:tc>
          <w:tcPr>
            <w:tcW w:w="6596" w:type="dxa"/>
            <w:gridSpan w:val="2"/>
          </w:tcPr>
          <w:p w14:paraId="0B6DA787" w14:textId="77777777" w:rsidR="00A575A2" w:rsidRDefault="00A575A2" w:rsidP="00D1274B"/>
        </w:tc>
      </w:tr>
      <w:tr w:rsidR="00A575A2" w14:paraId="73F4697A" w14:textId="77777777" w:rsidTr="00D1274B">
        <w:tc>
          <w:tcPr>
            <w:tcW w:w="2755" w:type="dxa"/>
            <w:gridSpan w:val="2"/>
          </w:tcPr>
          <w:p w14:paraId="08E470F2" w14:textId="19551065" w:rsidR="00A575A2" w:rsidRDefault="00A575A2" w:rsidP="00D1274B">
            <w:r>
              <w:t>Is it safe to leave a message on this phone?</w:t>
            </w:r>
          </w:p>
        </w:tc>
        <w:tc>
          <w:tcPr>
            <w:tcW w:w="6596" w:type="dxa"/>
            <w:gridSpan w:val="2"/>
          </w:tcPr>
          <w:p w14:paraId="3ECDB062" w14:textId="031A6741" w:rsidR="00A575A2" w:rsidRDefault="00A575A2" w:rsidP="00D1274B">
            <w:r>
              <w:t>Yes / No / Unknown</w:t>
            </w:r>
          </w:p>
        </w:tc>
      </w:tr>
      <w:tr w:rsidR="00A575A2" w14:paraId="6738DA42" w14:textId="77777777" w:rsidTr="00D1274B">
        <w:tc>
          <w:tcPr>
            <w:tcW w:w="2755" w:type="dxa"/>
            <w:gridSpan w:val="2"/>
          </w:tcPr>
          <w:p w14:paraId="7432CEA1" w14:textId="62DEAB77" w:rsidR="00A575A2" w:rsidRDefault="00A575A2" w:rsidP="00D1274B">
            <w:r>
              <w:t>Mobile number</w:t>
            </w:r>
          </w:p>
        </w:tc>
        <w:tc>
          <w:tcPr>
            <w:tcW w:w="6596" w:type="dxa"/>
            <w:gridSpan w:val="2"/>
          </w:tcPr>
          <w:p w14:paraId="5C2DE1B6" w14:textId="77777777" w:rsidR="00A575A2" w:rsidRDefault="00A575A2" w:rsidP="00D1274B"/>
        </w:tc>
      </w:tr>
      <w:tr w:rsidR="00A575A2" w14:paraId="1494E5B7" w14:textId="77777777" w:rsidTr="00D1274B">
        <w:tc>
          <w:tcPr>
            <w:tcW w:w="2755" w:type="dxa"/>
            <w:gridSpan w:val="2"/>
          </w:tcPr>
          <w:p w14:paraId="33511799" w14:textId="7289537E" w:rsidR="00A575A2" w:rsidRDefault="00A575A2" w:rsidP="00D1274B">
            <w:r>
              <w:t>Is it safe to leave a message on this phone?</w:t>
            </w:r>
          </w:p>
        </w:tc>
        <w:tc>
          <w:tcPr>
            <w:tcW w:w="6596" w:type="dxa"/>
            <w:gridSpan w:val="2"/>
          </w:tcPr>
          <w:p w14:paraId="4903099F" w14:textId="77777777" w:rsidR="00A575A2" w:rsidRDefault="00A575A2" w:rsidP="00D1274B">
            <w:r>
              <w:t>Yes / No / Unknown</w:t>
            </w:r>
          </w:p>
        </w:tc>
      </w:tr>
      <w:tr w:rsidR="00A575A2" w14:paraId="51C2A56D" w14:textId="77777777" w:rsidTr="00D1274B">
        <w:tc>
          <w:tcPr>
            <w:tcW w:w="2755" w:type="dxa"/>
            <w:gridSpan w:val="2"/>
          </w:tcPr>
          <w:p w14:paraId="76538A56" w14:textId="0C4575F8" w:rsidR="00A575A2" w:rsidRDefault="00A575A2" w:rsidP="00D1274B">
            <w:r>
              <w:t>Email address</w:t>
            </w:r>
          </w:p>
        </w:tc>
        <w:tc>
          <w:tcPr>
            <w:tcW w:w="6596" w:type="dxa"/>
            <w:gridSpan w:val="2"/>
          </w:tcPr>
          <w:p w14:paraId="7DEEEB37" w14:textId="77777777" w:rsidR="00A575A2" w:rsidRDefault="00A575A2" w:rsidP="00D1274B"/>
        </w:tc>
      </w:tr>
      <w:tr w:rsidR="00A575A2" w14:paraId="594E5DDE" w14:textId="77777777" w:rsidTr="00D1274B">
        <w:tc>
          <w:tcPr>
            <w:tcW w:w="2755" w:type="dxa"/>
            <w:gridSpan w:val="2"/>
          </w:tcPr>
          <w:p w14:paraId="5E169FD6" w14:textId="25E237F4" w:rsidR="00A575A2" w:rsidRDefault="00A575A2" w:rsidP="00D1274B">
            <w:r>
              <w:t>Is this a safe method of contact?</w:t>
            </w:r>
          </w:p>
        </w:tc>
        <w:tc>
          <w:tcPr>
            <w:tcW w:w="6596" w:type="dxa"/>
            <w:gridSpan w:val="2"/>
          </w:tcPr>
          <w:p w14:paraId="24FEAD62" w14:textId="77777777" w:rsidR="00A575A2" w:rsidRDefault="00A575A2" w:rsidP="00D1274B">
            <w:r>
              <w:t>Yes / No / Unknown</w:t>
            </w:r>
          </w:p>
        </w:tc>
      </w:tr>
      <w:tr w:rsidR="00A575A2" w14:paraId="6D7935EC" w14:textId="77777777" w:rsidTr="00D1274B">
        <w:tc>
          <w:tcPr>
            <w:tcW w:w="2755" w:type="dxa"/>
            <w:gridSpan w:val="2"/>
          </w:tcPr>
          <w:p w14:paraId="27EF2B47" w14:textId="10A7FE36" w:rsidR="00A575A2" w:rsidRDefault="00A575A2" w:rsidP="00D1274B">
            <w:r>
              <w:t>Preferred contact method</w:t>
            </w:r>
          </w:p>
        </w:tc>
        <w:tc>
          <w:tcPr>
            <w:tcW w:w="6596" w:type="dxa"/>
            <w:gridSpan w:val="2"/>
          </w:tcPr>
          <w:p w14:paraId="1D5C0003" w14:textId="0BEBB8B5" w:rsidR="00A575A2" w:rsidRDefault="00A575A2" w:rsidP="00D1274B">
            <w:r>
              <w:t>Home number                 Mobile number              Email                   Post</w:t>
            </w:r>
          </w:p>
        </w:tc>
      </w:tr>
      <w:tr w:rsidR="00A575A2" w14:paraId="1EC93907" w14:textId="77777777" w:rsidTr="00D1274B">
        <w:tc>
          <w:tcPr>
            <w:tcW w:w="2755" w:type="dxa"/>
            <w:gridSpan w:val="2"/>
          </w:tcPr>
          <w:p w14:paraId="5C33543B" w14:textId="3078D077" w:rsidR="00A575A2" w:rsidRDefault="00A575A2" w:rsidP="00D1274B">
            <w:r>
              <w:t xml:space="preserve">Are there any specific safe times to make contact? </w:t>
            </w:r>
          </w:p>
        </w:tc>
        <w:tc>
          <w:tcPr>
            <w:tcW w:w="6596" w:type="dxa"/>
            <w:gridSpan w:val="2"/>
          </w:tcPr>
          <w:p w14:paraId="3833301A" w14:textId="77777777" w:rsidR="00A575A2" w:rsidRDefault="00A575A2" w:rsidP="00D1274B"/>
        </w:tc>
      </w:tr>
      <w:tr w:rsidR="00A575A2" w14:paraId="3143FA95" w14:textId="77777777" w:rsidTr="00AD0309">
        <w:tc>
          <w:tcPr>
            <w:tcW w:w="9351" w:type="dxa"/>
            <w:gridSpan w:val="4"/>
            <w:shd w:val="clear" w:color="auto" w:fill="D9E2F3" w:themeFill="accent1" w:themeFillTint="33"/>
          </w:tcPr>
          <w:p w14:paraId="387D12B8" w14:textId="2DBA80D7" w:rsidR="00A575A2" w:rsidRPr="00A575A2" w:rsidRDefault="00A575A2" w:rsidP="00A57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Diversity Information</w:t>
            </w:r>
          </w:p>
        </w:tc>
      </w:tr>
      <w:tr w:rsidR="00A575A2" w14:paraId="6A72D7ED" w14:textId="77777777" w:rsidTr="00D1274B">
        <w:tc>
          <w:tcPr>
            <w:tcW w:w="2755" w:type="dxa"/>
            <w:gridSpan w:val="2"/>
          </w:tcPr>
          <w:p w14:paraId="61EF4371" w14:textId="56A980A3" w:rsidR="00A575A2" w:rsidRDefault="00A575A2" w:rsidP="00D1274B">
            <w:r>
              <w:t>Gender identity</w:t>
            </w:r>
          </w:p>
        </w:tc>
        <w:tc>
          <w:tcPr>
            <w:tcW w:w="6596" w:type="dxa"/>
            <w:gridSpan w:val="2"/>
          </w:tcPr>
          <w:p w14:paraId="32FB36D2" w14:textId="7D8FD776" w:rsidR="00A575A2" w:rsidRDefault="00A575A2" w:rsidP="00D1274B"/>
        </w:tc>
      </w:tr>
      <w:tr w:rsidR="00A575A2" w14:paraId="035F6013" w14:textId="77777777" w:rsidTr="00D1274B">
        <w:tc>
          <w:tcPr>
            <w:tcW w:w="2755" w:type="dxa"/>
            <w:gridSpan w:val="2"/>
          </w:tcPr>
          <w:p w14:paraId="6F1C6E96" w14:textId="517C660D" w:rsidR="00A575A2" w:rsidRDefault="00A575A2" w:rsidP="00D1274B">
            <w:r>
              <w:t>Marital status</w:t>
            </w:r>
          </w:p>
        </w:tc>
        <w:tc>
          <w:tcPr>
            <w:tcW w:w="6596" w:type="dxa"/>
            <w:gridSpan w:val="2"/>
          </w:tcPr>
          <w:p w14:paraId="30CB53EC" w14:textId="1249CCC5" w:rsidR="00A575A2" w:rsidRDefault="00A575A2" w:rsidP="00D1274B">
            <w:r>
              <w:t xml:space="preserve"> </w:t>
            </w:r>
          </w:p>
        </w:tc>
      </w:tr>
      <w:tr w:rsidR="00A575A2" w14:paraId="7B5AA019" w14:textId="77777777" w:rsidTr="00D1274B">
        <w:tc>
          <w:tcPr>
            <w:tcW w:w="2755" w:type="dxa"/>
            <w:gridSpan w:val="2"/>
          </w:tcPr>
          <w:p w14:paraId="027D54DF" w14:textId="6B8CD185" w:rsidR="00A575A2" w:rsidRDefault="00A575A2" w:rsidP="00D1274B">
            <w:r>
              <w:t>Ethnicity</w:t>
            </w:r>
          </w:p>
        </w:tc>
        <w:tc>
          <w:tcPr>
            <w:tcW w:w="6596" w:type="dxa"/>
            <w:gridSpan w:val="2"/>
          </w:tcPr>
          <w:p w14:paraId="1D2DA689" w14:textId="77777777" w:rsidR="00A575A2" w:rsidRDefault="00A575A2" w:rsidP="00D1274B"/>
        </w:tc>
      </w:tr>
      <w:tr w:rsidR="00A575A2" w14:paraId="0AD6568E" w14:textId="77777777" w:rsidTr="00D1274B">
        <w:tc>
          <w:tcPr>
            <w:tcW w:w="2755" w:type="dxa"/>
            <w:gridSpan w:val="2"/>
          </w:tcPr>
          <w:p w14:paraId="33B82171" w14:textId="0DE5D77F" w:rsidR="00A575A2" w:rsidRDefault="00A575A2" w:rsidP="00D1274B">
            <w:r>
              <w:t>Disability</w:t>
            </w:r>
          </w:p>
        </w:tc>
        <w:tc>
          <w:tcPr>
            <w:tcW w:w="6596" w:type="dxa"/>
            <w:gridSpan w:val="2"/>
          </w:tcPr>
          <w:p w14:paraId="39E7C0A5" w14:textId="77777777" w:rsidR="00A575A2" w:rsidRDefault="00A575A2" w:rsidP="00D1274B"/>
        </w:tc>
      </w:tr>
      <w:tr w:rsidR="00A575A2" w14:paraId="3EA3C8A0" w14:textId="77777777" w:rsidTr="00D1274B">
        <w:tc>
          <w:tcPr>
            <w:tcW w:w="2755" w:type="dxa"/>
            <w:gridSpan w:val="2"/>
          </w:tcPr>
          <w:p w14:paraId="737AFCF1" w14:textId="1C1C7AE5" w:rsidR="00A575A2" w:rsidRDefault="00A575A2" w:rsidP="00D1274B">
            <w:r>
              <w:t>Religion</w:t>
            </w:r>
          </w:p>
        </w:tc>
        <w:tc>
          <w:tcPr>
            <w:tcW w:w="6596" w:type="dxa"/>
            <w:gridSpan w:val="2"/>
          </w:tcPr>
          <w:p w14:paraId="504693E0" w14:textId="77777777" w:rsidR="00A575A2" w:rsidRDefault="00A575A2" w:rsidP="00D1274B"/>
        </w:tc>
      </w:tr>
      <w:tr w:rsidR="00A575A2" w14:paraId="698B06AC" w14:textId="77777777" w:rsidTr="00D1274B">
        <w:tc>
          <w:tcPr>
            <w:tcW w:w="2755" w:type="dxa"/>
            <w:gridSpan w:val="2"/>
          </w:tcPr>
          <w:p w14:paraId="0C5A9B95" w14:textId="6A3345FA" w:rsidR="00A575A2" w:rsidRDefault="00A575A2" w:rsidP="00D1274B">
            <w:r>
              <w:t>Sexuality</w:t>
            </w:r>
          </w:p>
        </w:tc>
        <w:tc>
          <w:tcPr>
            <w:tcW w:w="6596" w:type="dxa"/>
            <w:gridSpan w:val="2"/>
          </w:tcPr>
          <w:p w14:paraId="0B0F6B10" w14:textId="77777777" w:rsidR="00A575A2" w:rsidRDefault="00A575A2" w:rsidP="00D1274B"/>
        </w:tc>
      </w:tr>
      <w:tr w:rsidR="00A575A2" w14:paraId="59A67319" w14:textId="77777777" w:rsidTr="00D1274B">
        <w:tc>
          <w:tcPr>
            <w:tcW w:w="2755" w:type="dxa"/>
            <w:gridSpan w:val="2"/>
          </w:tcPr>
          <w:p w14:paraId="099E4FD0" w14:textId="3D4034B8" w:rsidR="00A575A2" w:rsidRDefault="00A575A2" w:rsidP="00D1274B">
            <w:r>
              <w:t>Language</w:t>
            </w:r>
            <w:r w:rsidR="006975DD">
              <w:t xml:space="preserve"> (and dialect)</w:t>
            </w:r>
          </w:p>
        </w:tc>
        <w:tc>
          <w:tcPr>
            <w:tcW w:w="6596" w:type="dxa"/>
            <w:gridSpan w:val="2"/>
          </w:tcPr>
          <w:p w14:paraId="19688441" w14:textId="140AE51D" w:rsidR="00A575A2" w:rsidRDefault="00A575A2" w:rsidP="00D1274B"/>
        </w:tc>
      </w:tr>
      <w:tr w:rsidR="00A575A2" w14:paraId="2CF86BD6" w14:textId="77777777" w:rsidTr="00D1274B">
        <w:tc>
          <w:tcPr>
            <w:tcW w:w="2755" w:type="dxa"/>
            <w:gridSpan w:val="2"/>
          </w:tcPr>
          <w:p w14:paraId="112CF7DA" w14:textId="58B6CFC1" w:rsidR="00A575A2" w:rsidRDefault="00A575A2" w:rsidP="00D1274B">
            <w:r>
              <w:t>Is a translator required</w:t>
            </w:r>
          </w:p>
        </w:tc>
        <w:tc>
          <w:tcPr>
            <w:tcW w:w="6596" w:type="dxa"/>
            <w:gridSpan w:val="2"/>
          </w:tcPr>
          <w:p w14:paraId="052D112C" w14:textId="0603A4E3" w:rsidR="00A575A2" w:rsidRDefault="00A575A2" w:rsidP="00D1274B">
            <w:r>
              <w:t>Yes / N</w:t>
            </w:r>
            <w:r w:rsidR="00EA6077">
              <w:t>o</w:t>
            </w:r>
          </w:p>
        </w:tc>
      </w:tr>
      <w:tr w:rsidR="00A575A2" w14:paraId="387AF067" w14:textId="77777777" w:rsidTr="00AD0309">
        <w:tc>
          <w:tcPr>
            <w:tcW w:w="9351" w:type="dxa"/>
            <w:gridSpan w:val="4"/>
            <w:shd w:val="clear" w:color="auto" w:fill="D9E2F3" w:themeFill="accent1" w:themeFillTint="33"/>
          </w:tcPr>
          <w:p w14:paraId="346C440A" w14:textId="4550A8A8" w:rsidR="004274EF" w:rsidRPr="004274EF" w:rsidRDefault="00A575A2" w:rsidP="00427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Vulnerabilities</w:t>
            </w:r>
          </w:p>
        </w:tc>
      </w:tr>
      <w:tr w:rsidR="00164053" w14:paraId="2B6CE254" w14:textId="77777777" w:rsidTr="00164053">
        <w:tc>
          <w:tcPr>
            <w:tcW w:w="8075" w:type="dxa"/>
            <w:gridSpan w:val="3"/>
          </w:tcPr>
          <w:p w14:paraId="5A2C784A" w14:textId="50F42BD3" w:rsidR="00164053" w:rsidRDefault="00164053" w:rsidP="00164053">
            <w:r>
              <w:t xml:space="preserve">Mental health </w:t>
            </w:r>
          </w:p>
        </w:tc>
        <w:tc>
          <w:tcPr>
            <w:tcW w:w="1276" w:type="dxa"/>
          </w:tcPr>
          <w:p w14:paraId="770F924F" w14:textId="563948CF" w:rsidR="00164053" w:rsidRDefault="00164053" w:rsidP="00164053">
            <w:r>
              <w:t xml:space="preserve">Yes / No </w:t>
            </w:r>
          </w:p>
        </w:tc>
      </w:tr>
      <w:tr w:rsidR="00164053" w14:paraId="4019000E" w14:textId="77777777" w:rsidTr="00164053">
        <w:tc>
          <w:tcPr>
            <w:tcW w:w="8075" w:type="dxa"/>
            <w:gridSpan w:val="3"/>
          </w:tcPr>
          <w:p w14:paraId="2CECE9AE" w14:textId="61C9E692" w:rsidR="00164053" w:rsidRDefault="00164053" w:rsidP="00164053">
            <w:r>
              <w:t>Substance/alcohol misuse</w:t>
            </w:r>
          </w:p>
        </w:tc>
        <w:tc>
          <w:tcPr>
            <w:tcW w:w="1276" w:type="dxa"/>
          </w:tcPr>
          <w:p w14:paraId="17CD7548" w14:textId="32C0F63A" w:rsidR="00164053" w:rsidRDefault="00164053" w:rsidP="00164053">
            <w:r>
              <w:t>Yes / No</w:t>
            </w:r>
          </w:p>
        </w:tc>
      </w:tr>
      <w:tr w:rsidR="00164053" w14:paraId="7DFCD4C0" w14:textId="77777777" w:rsidTr="00164053">
        <w:tc>
          <w:tcPr>
            <w:tcW w:w="8075" w:type="dxa"/>
            <w:gridSpan w:val="3"/>
          </w:tcPr>
          <w:p w14:paraId="2B7D239D" w14:textId="6B612390" w:rsidR="00164053" w:rsidRDefault="00164053" w:rsidP="00164053">
            <w:r>
              <w:t>Learning difficulties</w:t>
            </w:r>
          </w:p>
        </w:tc>
        <w:tc>
          <w:tcPr>
            <w:tcW w:w="1276" w:type="dxa"/>
          </w:tcPr>
          <w:p w14:paraId="7ACBF82D" w14:textId="2FB2E6AA" w:rsidR="00164053" w:rsidRDefault="00164053" w:rsidP="00164053">
            <w:r>
              <w:t>Yes / No</w:t>
            </w:r>
          </w:p>
        </w:tc>
      </w:tr>
      <w:tr w:rsidR="00164053" w14:paraId="26888D08" w14:textId="77777777" w:rsidTr="00164053">
        <w:tc>
          <w:tcPr>
            <w:tcW w:w="8075" w:type="dxa"/>
            <w:gridSpan w:val="3"/>
          </w:tcPr>
          <w:p w14:paraId="002CA296" w14:textId="7699ACB3" w:rsidR="00164053" w:rsidRDefault="00164053" w:rsidP="00164053">
            <w:r>
              <w:t>Physical health issues or disability</w:t>
            </w:r>
          </w:p>
        </w:tc>
        <w:tc>
          <w:tcPr>
            <w:tcW w:w="1276" w:type="dxa"/>
          </w:tcPr>
          <w:p w14:paraId="4B6616E1" w14:textId="7D47C831" w:rsidR="00164053" w:rsidRDefault="00164053" w:rsidP="00164053">
            <w:r>
              <w:t>Yes / No</w:t>
            </w:r>
          </w:p>
        </w:tc>
      </w:tr>
      <w:tr w:rsidR="00164053" w14:paraId="5A901A73" w14:textId="77777777" w:rsidTr="00164053">
        <w:tc>
          <w:tcPr>
            <w:tcW w:w="8075" w:type="dxa"/>
            <w:gridSpan w:val="3"/>
          </w:tcPr>
          <w:p w14:paraId="77D00DCE" w14:textId="7A4F2F08" w:rsidR="00164053" w:rsidRDefault="00164053" w:rsidP="00164053">
            <w:proofErr w:type="spellStart"/>
            <w:r>
              <w:t>Self harm</w:t>
            </w:r>
            <w:proofErr w:type="spellEnd"/>
            <w:r>
              <w:t xml:space="preserve"> or suicidal attempts (please provide additional information)</w:t>
            </w:r>
          </w:p>
        </w:tc>
        <w:tc>
          <w:tcPr>
            <w:tcW w:w="1276" w:type="dxa"/>
          </w:tcPr>
          <w:p w14:paraId="03AE8E27" w14:textId="45D80818" w:rsidR="00164053" w:rsidRDefault="00164053" w:rsidP="00164053">
            <w:r>
              <w:t>Yes / No</w:t>
            </w:r>
          </w:p>
        </w:tc>
      </w:tr>
      <w:tr w:rsidR="00164053" w14:paraId="5CD8C729" w14:textId="77777777" w:rsidTr="00164053">
        <w:tc>
          <w:tcPr>
            <w:tcW w:w="8075" w:type="dxa"/>
            <w:gridSpan w:val="3"/>
          </w:tcPr>
          <w:p w14:paraId="00C0DD8E" w14:textId="69E0A8B8" w:rsidR="00164053" w:rsidRDefault="00164053" w:rsidP="00164053">
            <w:r>
              <w:t>Criminal convictions</w:t>
            </w:r>
          </w:p>
        </w:tc>
        <w:tc>
          <w:tcPr>
            <w:tcW w:w="1276" w:type="dxa"/>
          </w:tcPr>
          <w:p w14:paraId="02003408" w14:textId="0BBB6A25" w:rsidR="00164053" w:rsidRDefault="00164053" w:rsidP="00164053">
            <w:r>
              <w:t>Yes / No</w:t>
            </w:r>
          </w:p>
        </w:tc>
      </w:tr>
      <w:tr w:rsidR="00164053" w14:paraId="797BEE82" w14:textId="77777777" w:rsidTr="00164053">
        <w:tc>
          <w:tcPr>
            <w:tcW w:w="8075" w:type="dxa"/>
            <w:gridSpan w:val="3"/>
          </w:tcPr>
          <w:p w14:paraId="58ADE538" w14:textId="2C8BA188" w:rsidR="00164053" w:rsidRDefault="00164053" w:rsidP="00164053">
            <w:r>
              <w:t>Are you subject to any protective orders (non-molestations)</w:t>
            </w:r>
          </w:p>
        </w:tc>
        <w:tc>
          <w:tcPr>
            <w:tcW w:w="1276" w:type="dxa"/>
          </w:tcPr>
          <w:p w14:paraId="223F8271" w14:textId="2FE3D6B9" w:rsidR="00164053" w:rsidRDefault="00164053" w:rsidP="00164053">
            <w:r>
              <w:t>Yes / No</w:t>
            </w:r>
          </w:p>
        </w:tc>
      </w:tr>
      <w:tr w:rsidR="00164053" w14:paraId="1AAB604A" w14:textId="77777777" w:rsidTr="00A575A2">
        <w:tc>
          <w:tcPr>
            <w:tcW w:w="2405" w:type="dxa"/>
          </w:tcPr>
          <w:p w14:paraId="58FB71F3" w14:textId="250AAD5A" w:rsidR="00164053" w:rsidRDefault="00164053" w:rsidP="00164053">
            <w:r>
              <w:t xml:space="preserve">Military involvement: </w:t>
            </w:r>
          </w:p>
        </w:tc>
        <w:tc>
          <w:tcPr>
            <w:tcW w:w="6946" w:type="dxa"/>
            <w:gridSpan w:val="3"/>
          </w:tcPr>
          <w:p w14:paraId="041C6CA0" w14:textId="4E84A4AB" w:rsidR="00164053" w:rsidRDefault="00164053" w:rsidP="00164053">
            <w:r>
              <w:t xml:space="preserve">Ex-armed forces                      Current military       </w:t>
            </w:r>
          </w:p>
          <w:p w14:paraId="414F4F8B" w14:textId="291A1DE4" w:rsidR="00164053" w:rsidRDefault="00164053" w:rsidP="00164053">
            <w:r>
              <w:t xml:space="preserve">Partner ex-military                  Partner current military </w:t>
            </w:r>
          </w:p>
        </w:tc>
      </w:tr>
    </w:tbl>
    <w:p w14:paraId="7E7AEA96" w14:textId="225DC244" w:rsidR="007D1257" w:rsidRDefault="007D1257" w:rsidP="00DF6E78"/>
    <w:p w14:paraId="01F262AE" w14:textId="77777777" w:rsidR="000F0FAC" w:rsidRDefault="000F0FAC" w:rsidP="00DF6E78"/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36"/>
        <w:gridCol w:w="1337"/>
        <w:gridCol w:w="703"/>
        <w:gridCol w:w="26"/>
        <w:gridCol w:w="607"/>
        <w:gridCol w:w="1337"/>
        <w:gridCol w:w="1336"/>
        <w:gridCol w:w="1256"/>
        <w:gridCol w:w="1418"/>
      </w:tblGrid>
      <w:tr w:rsidR="007D1257" w:rsidRPr="00A575A2" w14:paraId="5835F094" w14:textId="296DE306" w:rsidTr="00AD0309">
        <w:tc>
          <w:tcPr>
            <w:tcW w:w="9356" w:type="dxa"/>
            <w:gridSpan w:val="9"/>
            <w:shd w:val="clear" w:color="auto" w:fill="D9E2F3" w:themeFill="accent1" w:themeFillTint="33"/>
          </w:tcPr>
          <w:p w14:paraId="4525DA56" w14:textId="632E0A99" w:rsidR="007D1257" w:rsidRPr="00A575A2" w:rsidRDefault="007D1257" w:rsidP="00A57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Child(ren) information</w:t>
            </w:r>
          </w:p>
        </w:tc>
      </w:tr>
      <w:tr w:rsidR="007D1257" w:rsidRPr="00A575A2" w14:paraId="6FFB7F27" w14:textId="7A9378B7" w:rsidTr="004F6842">
        <w:tc>
          <w:tcPr>
            <w:tcW w:w="3376" w:type="dxa"/>
            <w:gridSpan w:val="3"/>
          </w:tcPr>
          <w:p w14:paraId="1AD5C44E" w14:textId="45D12B9A" w:rsidR="007D1257" w:rsidRPr="007D1257" w:rsidRDefault="0023740A" w:rsidP="007D1257">
            <w:r>
              <w:t>Are you or your (ex)partner currently pregnant</w:t>
            </w:r>
          </w:p>
        </w:tc>
        <w:tc>
          <w:tcPr>
            <w:tcW w:w="5980" w:type="dxa"/>
            <w:gridSpan w:val="6"/>
          </w:tcPr>
          <w:p w14:paraId="2F191305" w14:textId="195F03B6" w:rsidR="007D1257" w:rsidRDefault="007D1257" w:rsidP="00A575A2">
            <w:pPr>
              <w:jc w:val="center"/>
              <w:rPr>
                <w:b/>
                <w:bCs/>
              </w:rPr>
            </w:pPr>
          </w:p>
        </w:tc>
      </w:tr>
      <w:tr w:rsidR="007D1257" w14:paraId="7E489310" w14:textId="3660DE07" w:rsidTr="007D1257">
        <w:tc>
          <w:tcPr>
            <w:tcW w:w="1336" w:type="dxa"/>
          </w:tcPr>
          <w:p w14:paraId="285B47B7" w14:textId="041D521F" w:rsidR="007D1257" w:rsidRPr="00A575A2" w:rsidRDefault="007D1257" w:rsidP="00A575A2">
            <w:pPr>
              <w:jc w:val="center"/>
              <w:rPr>
                <w:b/>
                <w:bCs/>
              </w:rPr>
            </w:pPr>
            <w:r w:rsidRPr="00A575A2">
              <w:rPr>
                <w:b/>
                <w:bCs/>
              </w:rPr>
              <w:t>Child name</w:t>
            </w:r>
          </w:p>
        </w:tc>
        <w:tc>
          <w:tcPr>
            <w:tcW w:w="1337" w:type="dxa"/>
          </w:tcPr>
          <w:p w14:paraId="11124B2F" w14:textId="679A9FF7" w:rsidR="007D1257" w:rsidRPr="00A575A2" w:rsidRDefault="007D1257" w:rsidP="00A575A2">
            <w:pPr>
              <w:jc w:val="center"/>
              <w:rPr>
                <w:b/>
                <w:bCs/>
              </w:rPr>
            </w:pPr>
            <w:r w:rsidRPr="00A575A2">
              <w:rPr>
                <w:b/>
                <w:bCs/>
              </w:rPr>
              <w:t>Date of birth</w:t>
            </w:r>
          </w:p>
        </w:tc>
        <w:tc>
          <w:tcPr>
            <w:tcW w:w="1336" w:type="dxa"/>
            <w:gridSpan w:val="3"/>
          </w:tcPr>
          <w:p w14:paraId="05DAF875" w14:textId="196E3228" w:rsidR="007D1257" w:rsidRPr="00A575A2" w:rsidRDefault="007D1257" w:rsidP="00A575A2">
            <w:pPr>
              <w:jc w:val="center"/>
              <w:rPr>
                <w:b/>
                <w:bCs/>
              </w:rPr>
            </w:pPr>
            <w:r w:rsidRPr="00A575A2">
              <w:rPr>
                <w:b/>
                <w:bCs/>
              </w:rPr>
              <w:t>Address (if different from above)</w:t>
            </w:r>
          </w:p>
        </w:tc>
        <w:tc>
          <w:tcPr>
            <w:tcW w:w="1337" w:type="dxa"/>
          </w:tcPr>
          <w:p w14:paraId="3C7A64B0" w14:textId="07799958" w:rsidR="007D1257" w:rsidRPr="00A575A2" w:rsidRDefault="007D1257" w:rsidP="00A57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 identity</w:t>
            </w:r>
          </w:p>
        </w:tc>
        <w:tc>
          <w:tcPr>
            <w:tcW w:w="1336" w:type="dxa"/>
          </w:tcPr>
          <w:p w14:paraId="3997F000" w14:textId="77777777" w:rsidR="007D1257" w:rsidRPr="00A575A2" w:rsidRDefault="007D1257" w:rsidP="00A57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Disability</w:t>
            </w:r>
          </w:p>
        </w:tc>
        <w:tc>
          <w:tcPr>
            <w:tcW w:w="1256" w:type="dxa"/>
          </w:tcPr>
          <w:p w14:paraId="7CA03073" w14:textId="52667024" w:rsidR="007D1257" w:rsidRPr="00A575A2" w:rsidRDefault="007D1257" w:rsidP="00A57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Ethnicity </w:t>
            </w:r>
          </w:p>
        </w:tc>
        <w:tc>
          <w:tcPr>
            <w:tcW w:w="1418" w:type="dxa"/>
          </w:tcPr>
          <w:p w14:paraId="49BF5EBA" w14:textId="24704048" w:rsidR="007D1257" w:rsidRPr="00A575A2" w:rsidRDefault="007D1257" w:rsidP="00A57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Relationship to </w:t>
            </w:r>
            <w:r w:rsidR="0023740A">
              <w:rPr>
                <w:b/>
                <w:bCs/>
              </w:rPr>
              <w:t>service user</w:t>
            </w:r>
          </w:p>
        </w:tc>
      </w:tr>
      <w:tr w:rsidR="007D1257" w14:paraId="4D46F3D2" w14:textId="77777777" w:rsidTr="007D1257">
        <w:tc>
          <w:tcPr>
            <w:tcW w:w="1336" w:type="dxa"/>
          </w:tcPr>
          <w:p w14:paraId="63C9EC04" w14:textId="77777777" w:rsidR="007D1257" w:rsidRPr="00A575A2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54703596" w14:textId="77777777" w:rsidR="007D1257" w:rsidRPr="00A575A2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gridSpan w:val="3"/>
          </w:tcPr>
          <w:p w14:paraId="6FC4970D" w14:textId="77777777" w:rsidR="007D1257" w:rsidRPr="00A575A2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63E3CC93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</w:tcPr>
          <w:p w14:paraId="352C112C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</w:tcPr>
          <w:p w14:paraId="769BA2CB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BC12F78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</w:tr>
      <w:tr w:rsidR="007D1257" w14:paraId="1019420E" w14:textId="77777777" w:rsidTr="007D1257">
        <w:tc>
          <w:tcPr>
            <w:tcW w:w="1336" w:type="dxa"/>
          </w:tcPr>
          <w:p w14:paraId="15CC5BB5" w14:textId="77777777" w:rsidR="007D1257" w:rsidRPr="00A575A2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5BE6FA81" w14:textId="77777777" w:rsidR="007D1257" w:rsidRPr="00A575A2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gridSpan w:val="3"/>
          </w:tcPr>
          <w:p w14:paraId="47251934" w14:textId="77777777" w:rsidR="007D1257" w:rsidRPr="00A575A2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7544C0C5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</w:tcPr>
          <w:p w14:paraId="69A44072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</w:tcPr>
          <w:p w14:paraId="5D49516B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0C56750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</w:tr>
      <w:tr w:rsidR="000F0FAC" w14:paraId="3DE0C4C1" w14:textId="77777777" w:rsidTr="007D1257">
        <w:tc>
          <w:tcPr>
            <w:tcW w:w="1336" w:type="dxa"/>
          </w:tcPr>
          <w:p w14:paraId="579E8B5A" w14:textId="77777777" w:rsidR="000F0FAC" w:rsidRPr="00A575A2" w:rsidRDefault="000F0FAC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7854D096" w14:textId="77777777" w:rsidR="000F0FAC" w:rsidRPr="00A575A2" w:rsidRDefault="000F0FAC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gridSpan w:val="3"/>
          </w:tcPr>
          <w:p w14:paraId="68D302FA" w14:textId="77777777" w:rsidR="000F0FAC" w:rsidRPr="00A575A2" w:rsidRDefault="000F0FAC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02260DA9" w14:textId="77777777" w:rsidR="000F0FAC" w:rsidRDefault="000F0FAC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</w:tcPr>
          <w:p w14:paraId="08E6C1E6" w14:textId="77777777" w:rsidR="000F0FAC" w:rsidRDefault="000F0FAC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</w:tcPr>
          <w:p w14:paraId="17A93C32" w14:textId="77777777" w:rsidR="000F0FAC" w:rsidRDefault="000F0FAC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2771801" w14:textId="77777777" w:rsidR="000F0FAC" w:rsidRDefault="000F0FAC" w:rsidP="00A575A2">
            <w:pPr>
              <w:jc w:val="center"/>
              <w:rPr>
                <w:b/>
                <w:bCs/>
              </w:rPr>
            </w:pPr>
          </w:p>
        </w:tc>
      </w:tr>
      <w:tr w:rsidR="007D1257" w14:paraId="1F289CD3" w14:textId="77777777" w:rsidTr="007D1257">
        <w:tc>
          <w:tcPr>
            <w:tcW w:w="1336" w:type="dxa"/>
          </w:tcPr>
          <w:p w14:paraId="7090EA4B" w14:textId="77777777" w:rsidR="007D1257" w:rsidRPr="00A575A2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02794380" w14:textId="77777777" w:rsidR="007D1257" w:rsidRPr="00A575A2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gridSpan w:val="3"/>
          </w:tcPr>
          <w:p w14:paraId="011F298B" w14:textId="77777777" w:rsidR="007D1257" w:rsidRPr="00A575A2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23897B23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</w:tcPr>
          <w:p w14:paraId="6C45BCAE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</w:tcPr>
          <w:p w14:paraId="4A645D81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763EA85" w14:textId="77777777" w:rsidR="007D1257" w:rsidRDefault="007D1257" w:rsidP="00A575A2">
            <w:pPr>
              <w:jc w:val="center"/>
              <w:rPr>
                <w:b/>
                <w:bCs/>
              </w:rPr>
            </w:pPr>
          </w:p>
        </w:tc>
      </w:tr>
      <w:tr w:rsidR="007D1257" w14:paraId="6B36DEFE" w14:textId="77777777" w:rsidTr="007D1257">
        <w:tc>
          <w:tcPr>
            <w:tcW w:w="3402" w:type="dxa"/>
            <w:gridSpan w:val="4"/>
          </w:tcPr>
          <w:p w14:paraId="7DB234D4" w14:textId="52E7F683" w:rsidR="007D1257" w:rsidRPr="007D1257" w:rsidRDefault="007D1257" w:rsidP="007D1257">
            <w:r>
              <w:t>Is there current involvement from children’s services</w:t>
            </w:r>
          </w:p>
        </w:tc>
        <w:tc>
          <w:tcPr>
            <w:tcW w:w="5954" w:type="dxa"/>
            <w:gridSpan w:val="5"/>
          </w:tcPr>
          <w:p w14:paraId="126FEF2A" w14:textId="342924B4" w:rsidR="007D1257" w:rsidRPr="007D1257" w:rsidRDefault="007D1257" w:rsidP="007D1257">
            <w:r>
              <w:t>Yes / No / Unknown</w:t>
            </w:r>
          </w:p>
        </w:tc>
      </w:tr>
      <w:tr w:rsidR="007D1257" w14:paraId="0F33289D" w14:textId="77777777" w:rsidTr="007D1257">
        <w:tc>
          <w:tcPr>
            <w:tcW w:w="3402" w:type="dxa"/>
            <w:gridSpan w:val="4"/>
          </w:tcPr>
          <w:p w14:paraId="5EE017B7" w14:textId="5B3E3CEF" w:rsidR="007D1257" w:rsidRDefault="007D1257" w:rsidP="007D1257">
            <w:r>
              <w:t>If so, at what level</w:t>
            </w:r>
          </w:p>
        </w:tc>
        <w:tc>
          <w:tcPr>
            <w:tcW w:w="5954" w:type="dxa"/>
            <w:gridSpan w:val="5"/>
          </w:tcPr>
          <w:p w14:paraId="31B6BBAD" w14:textId="77777777" w:rsidR="007D1257" w:rsidRDefault="007D1257" w:rsidP="007D1257">
            <w:r>
              <w:t>Family key worker           Child in need             Child Protection</w:t>
            </w:r>
          </w:p>
          <w:p w14:paraId="55FABD0B" w14:textId="6711D7DD" w:rsidR="007D1257" w:rsidRDefault="007D1257" w:rsidP="007D1257">
            <w:r>
              <w:t>Looked after child           Other</w:t>
            </w:r>
          </w:p>
        </w:tc>
      </w:tr>
      <w:tr w:rsidR="007D1257" w14:paraId="53446B19" w14:textId="77777777" w:rsidTr="007D1257">
        <w:tc>
          <w:tcPr>
            <w:tcW w:w="3402" w:type="dxa"/>
            <w:gridSpan w:val="4"/>
          </w:tcPr>
          <w:p w14:paraId="656992B1" w14:textId="12B132E8" w:rsidR="007D1257" w:rsidRDefault="007D1257" w:rsidP="007D1257">
            <w:r>
              <w:t>Name of Social Worker</w:t>
            </w:r>
          </w:p>
        </w:tc>
        <w:tc>
          <w:tcPr>
            <w:tcW w:w="5954" w:type="dxa"/>
            <w:gridSpan w:val="5"/>
          </w:tcPr>
          <w:p w14:paraId="1E2D8498" w14:textId="77777777" w:rsidR="007D1257" w:rsidRDefault="007D1257" w:rsidP="007D1257"/>
        </w:tc>
      </w:tr>
      <w:tr w:rsidR="000F0FAC" w14:paraId="25BDC835" w14:textId="77777777" w:rsidTr="007D1257">
        <w:tc>
          <w:tcPr>
            <w:tcW w:w="3402" w:type="dxa"/>
            <w:gridSpan w:val="4"/>
          </w:tcPr>
          <w:p w14:paraId="36D888F1" w14:textId="424430A9" w:rsidR="000F0FAC" w:rsidRDefault="000F0FAC" w:rsidP="000F0FAC">
            <w:r>
              <w:t>Is there previous, current, or are you planning, involvement from CAFCASS/private family court?</w:t>
            </w:r>
          </w:p>
        </w:tc>
        <w:tc>
          <w:tcPr>
            <w:tcW w:w="5954" w:type="dxa"/>
            <w:gridSpan w:val="5"/>
          </w:tcPr>
          <w:p w14:paraId="31EAA7E5" w14:textId="77777777" w:rsidR="000F0FAC" w:rsidRDefault="000F0FAC" w:rsidP="000F0FAC">
            <w:r>
              <w:t>Yes / No / Unknown</w:t>
            </w:r>
          </w:p>
          <w:p w14:paraId="2C0A647D" w14:textId="2347682D" w:rsidR="000F0FAC" w:rsidRDefault="000F0FAC" w:rsidP="000F0FAC">
            <w:r>
              <w:t>Details if yes:</w:t>
            </w:r>
          </w:p>
        </w:tc>
      </w:tr>
    </w:tbl>
    <w:p w14:paraId="48D56DF2" w14:textId="3F57E130" w:rsidR="0063173A" w:rsidRDefault="0063173A" w:rsidP="00DF6E78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36081" w:rsidRPr="00C55A2E" w14:paraId="2147EE5A" w14:textId="77777777" w:rsidTr="00AD0309">
        <w:tc>
          <w:tcPr>
            <w:tcW w:w="9351" w:type="dxa"/>
            <w:shd w:val="clear" w:color="auto" w:fill="D9E2F3" w:themeFill="accent1" w:themeFillTint="33"/>
          </w:tcPr>
          <w:p w14:paraId="65665140" w14:textId="2A0320A2" w:rsidR="00E36081" w:rsidRPr="00C55A2E" w:rsidRDefault="00E36081" w:rsidP="00880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Police involvement (if applicable/known) </w:t>
            </w:r>
          </w:p>
        </w:tc>
      </w:tr>
      <w:tr w:rsidR="00E36081" w14:paraId="1D4E2AFF" w14:textId="77777777" w:rsidTr="00E36081">
        <w:tc>
          <w:tcPr>
            <w:tcW w:w="9351" w:type="dxa"/>
          </w:tcPr>
          <w:p w14:paraId="5F8FADF6" w14:textId="77777777" w:rsidR="00E36081" w:rsidRDefault="00E36081" w:rsidP="008805CE">
            <w:r>
              <w:t xml:space="preserve">Date reported: </w:t>
            </w:r>
          </w:p>
        </w:tc>
      </w:tr>
      <w:tr w:rsidR="00E36081" w14:paraId="441BA99A" w14:textId="77777777" w:rsidTr="00E36081">
        <w:tc>
          <w:tcPr>
            <w:tcW w:w="9351" w:type="dxa"/>
          </w:tcPr>
          <w:p w14:paraId="5AD44A02" w14:textId="0FB5472F" w:rsidR="00E36081" w:rsidRDefault="00E36081" w:rsidP="008805CE">
            <w:r>
              <w:t xml:space="preserve">Police contact details: </w:t>
            </w:r>
          </w:p>
        </w:tc>
      </w:tr>
      <w:tr w:rsidR="00E36081" w14:paraId="7CC16773" w14:textId="77777777" w:rsidTr="00E36081">
        <w:tc>
          <w:tcPr>
            <w:tcW w:w="9351" w:type="dxa"/>
          </w:tcPr>
          <w:p w14:paraId="08CE62ED" w14:textId="77777777" w:rsidR="00E36081" w:rsidRDefault="00E36081" w:rsidP="008805CE">
            <w:r>
              <w:t xml:space="preserve">Brief outline of incident: </w:t>
            </w:r>
          </w:p>
          <w:p w14:paraId="70B5DBE9" w14:textId="77777777" w:rsidR="00E36081" w:rsidRDefault="00E36081" w:rsidP="008805CE"/>
          <w:p w14:paraId="0BC2743B" w14:textId="77777777" w:rsidR="00E36081" w:rsidRDefault="00E36081" w:rsidP="008805CE"/>
          <w:p w14:paraId="3DF1B534" w14:textId="77777777" w:rsidR="00E36081" w:rsidRDefault="00E36081" w:rsidP="008805CE"/>
        </w:tc>
      </w:tr>
    </w:tbl>
    <w:p w14:paraId="39B534B2" w14:textId="458D3A40" w:rsidR="00367229" w:rsidRDefault="00367229" w:rsidP="00DF6E7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02"/>
        <w:gridCol w:w="1503"/>
        <w:gridCol w:w="1385"/>
        <w:gridCol w:w="118"/>
        <w:gridCol w:w="1441"/>
        <w:gridCol w:w="61"/>
        <w:gridCol w:w="1503"/>
        <w:gridCol w:w="1838"/>
      </w:tblGrid>
      <w:tr w:rsidR="005F2A55" w14:paraId="0C91BE19" w14:textId="315319C4" w:rsidTr="00AD0309">
        <w:tc>
          <w:tcPr>
            <w:tcW w:w="9351" w:type="dxa"/>
            <w:gridSpan w:val="8"/>
            <w:shd w:val="clear" w:color="auto" w:fill="D9E2F3" w:themeFill="accent1" w:themeFillTint="33"/>
          </w:tcPr>
          <w:p w14:paraId="5C1037DD" w14:textId="28BBEEAB" w:rsidR="005F2A55" w:rsidRDefault="006975DD" w:rsidP="00BF0E21">
            <w:pPr>
              <w:tabs>
                <w:tab w:val="left" w:pos="1920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BF0E21">
              <w:rPr>
                <w:b/>
                <w:bCs/>
              </w:rPr>
              <w:t>omestic abuse s</w:t>
            </w:r>
            <w:r>
              <w:rPr>
                <w:b/>
                <w:bCs/>
              </w:rPr>
              <w:t xml:space="preserve">upport only: </w:t>
            </w:r>
            <w:r w:rsidR="00E36081">
              <w:rPr>
                <w:b/>
                <w:bCs/>
              </w:rPr>
              <w:t xml:space="preserve">Partner or previous partner details </w:t>
            </w:r>
            <w:r w:rsidR="00533841">
              <w:rPr>
                <w:b/>
                <w:bCs/>
              </w:rPr>
              <w:t>(Must provide partner details to be eligible for support)</w:t>
            </w:r>
          </w:p>
        </w:tc>
      </w:tr>
      <w:tr w:rsidR="00EB28CF" w14:paraId="5C4B9CFD" w14:textId="77777777" w:rsidTr="00533841">
        <w:tc>
          <w:tcPr>
            <w:tcW w:w="3005" w:type="dxa"/>
            <w:gridSpan w:val="2"/>
          </w:tcPr>
          <w:p w14:paraId="5387A5CC" w14:textId="4C279E24" w:rsidR="00EB28CF" w:rsidRPr="00EB28CF" w:rsidRDefault="00EB28CF" w:rsidP="00EB28CF">
            <w:r>
              <w:t xml:space="preserve">Name: </w:t>
            </w:r>
          </w:p>
        </w:tc>
        <w:tc>
          <w:tcPr>
            <w:tcW w:w="2944" w:type="dxa"/>
            <w:gridSpan w:val="3"/>
          </w:tcPr>
          <w:p w14:paraId="15F06F02" w14:textId="3B773DC1" w:rsidR="00EB28CF" w:rsidRPr="00EB28CF" w:rsidRDefault="00EB28CF" w:rsidP="00EB28CF">
            <w:r>
              <w:t xml:space="preserve">DOB: </w:t>
            </w:r>
          </w:p>
        </w:tc>
        <w:tc>
          <w:tcPr>
            <w:tcW w:w="3402" w:type="dxa"/>
            <w:gridSpan w:val="3"/>
          </w:tcPr>
          <w:p w14:paraId="3080E7DB" w14:textId="47DABF9C" w:rsidR="00EB28CF" w:rsidRPr="00EB28CF" w:rsidRDefault="00EB28CF" w:rsidP="00EB28CF">
            <w:r>
              <w:t xml:space="preserve">Address: </w:t>
            </w:r>
          </w:p>
        </w:tc>
      </w:tr>
      <w:tr w:rsidR="005F2A55" w14:paraId="16E15F72" w14:textId="664B9DDE" w:rsidTr="00B14C91">
        <w:tc>
          <w:tcPr>
            <w:tcW w:w="1502" w:type="dxa"/>
          </w:tcPr>
          <w:p w14:paraId="4E3684C5" w14:textId="46CF761D" w:rsidR="005F2A55" w:rsidRDefault="005F2A55" w:rsidP="00DF6E78">
            <w:r>
              <w:t>Stranger</w:t>
            </w:r>
          </w:p>
        </w:tc>
        <w:tc>
          <w:tcPr>
            <w:tcW w:w="1503" w:type="dxa"/>
          </w:tcPr>
          <w:p w14:paraId="1C90628B" w14:textId="7B1821AF" w:rsidR="005F2A55" w:rsidRDefault="005F2A55" w:rsidP="00DF6E78">
            <w:r>
              <w:t>Partner</w:t>
            </w:r>
          </w:p>
        </w:tc>
        <w:tc>
          <w:tcPr>
            <w:tcW w:w="1503" w:type="dxa"/>
            <w:gridSpan w:val="2"/>
          </w:tcPr>
          <w:p w14:paraId="6A213454" w14:textId="5096185C" w:rsidR="005F2A55" w:rsidRDefault="005F2A55" w:rsidP="00DF6E78">
            <w:r>
              <w:t>Ex-partner</w:t>
            </w:r>
          </w:p>
        </w:tc>
        <w:tc>
          <w:tcPr>
            <w:tcW w:w="1502" w:type="dxa"/>
            <w:gridSpan w:val="2"/>
          </w:tcPr>
          <w:p w14:paraId="192CFCF8" w14:textId="7FC536B1" w:rsidR="005F2A55" w:rsidRDefault="005F2A55" w:rsidP="00DF6E78">
            <w:r>
              <w:t>Acquaintance</w:t>
            </w:r>
          </w:p>
        </w:tc>
        <w:tc>
          <w:tcPr>
            <w:tcW w:w="1503" w:type="dxa"/>
          </w:tcPr>
          <w:p w14:paraId="6945F66F" w14:textId="27521287" w:rsidR="005F2A55" w:rsidRDefault="005F2A55" w:rsidP="00DF6E78">
            <w:r>
              <w:t>Family member</w:t>
            </w:r>
          </w:p>
        </w:tc>
        <w:tc>
          <w:tcPr>
            <w:tcW w:w="1838" w:type="dxa"/>
          </w:tcPr>
          <w:p w14:paraId="7DF44D53" w14:textId="69FA3AE5" w:rsidR="005F2A55" w:rsidRDefault="005F2A55" w:rsidP="00DF6E78">
            <w:r>
              <w:t>Other</w:t>
            </w:r>
          </w:p>
        </w:tc>
      </w:tr>
      <w:tr w:rsidR="005F2A55" w14:paraId="584EC4F4" w14:textId="77777777" w:rsidTr="00B14C91">
        <w:tc>
          <w:tcPr>
            <w:tcW w:w="1502" w:type="dxa"/>
          </w:tcPr>
          <w:p w14:paraId="76BC3DC3" w14:textId="0BE1E62C" w:rsidR="005F2A55" w:rsidRDefault="005F2A55" w:rsidP="00DF6E78">
            <w:r>
              <w:t>DV related:</w:t>
            </w:r>
          </w:p>
        </w:tc>
        <w:tc>
          <w:tcPr>
            <w:tcW w:w="1503" w:type="dxa"/>
          </w:tcPr>
          <w:p w14:paraId="2E9A5335" w14:textId="6EAA36AB" w:rsidR="005F2A55" w:rsidRDefault="005F2A55" w:rsidP="00DF6E78">
            <w:r>
              <w:t>Yes/No</w:t>
            </w:r>
          </w:p>
        </w:tc>
        <w:tc>
          <w:tcPr>
            <w:tcW w:w="1503" w:type="dxa"/>
            <w:gridSpan w:val="2"/>
          </w:tcPr>
          <w:p w14:paraId="7176EB59" w14:textId="303AEF9A" w:rsidR="005F2A55" w:rsidRDefault="005F2A55" w:rsidP="00DF6E78"/>
        </w:tc>
        <w:tc>
          <w:tcPr>
            <w:tcW w:w="1502" w:type="dxa"/>
            <w:gridSpan w:val="2"/>
          </w:tcPr>
          <w:p w14:paraId="7A2FA007" w14:textId="3E53CF0D" w:rsidR="005F2A55" w:rsidRDefault="005F2A55" w:rsidP="00DF6E78"/>
        </w:tc>
        <w:tc>
          <w:tcPr>
            <w:tcW w:w="1503" w:type="dxa"/>
          </w:tcPr>
          <w:p w14:paraId="101B1F90" w14:textId="42046998" w:rsidR="005F2A55" w:rsidRDefault="005F2A55" w:rsidP="00DF6E78"/>
        </w:tc>
        <w:tc>
          <w:tcPr>
            <w:tcW w:w="1838" w:type="dxa"/>
          </w:tcPr>
          <w:p w14:paraId="7B9683E4" w14:textId="622BB67B" w:rsidR="005F2A55" w:rsidRDefault="005F2A55" w:rsidP="00DF6E78"/>
        </w:tc>
      </w:tr>
      <w:tr w:rsidR="005045C5" w14:paraId="77C9734E" w14:textId="77777777" w:rsidTr="00B14C91">
        <w:tc>
          <w:tcPr>
            <w:tcW w:w="4390" w:type="dxa"/>
            <w:gridSpan w:val="3"/>
          </w:tcPr>
          <w:p w14:paraId="24BC9BE5" w14:textId="41329ABB" w:rsidR="005045C5" w:rsidRDefault="005045C5" w:rsidP="00DF6E78">
            <w:r>
              <w:t xml:space="preserve">Is </w:t>
            </w:r>
            <w:r w:rsidR="00EB28CF">
              <w:t>your partner or previous partner aware of where you are living</w:t>
            </w:r>
            <w:r w:rsidR="00533841">
              <w:t>?</w:t>
            </w:r>
          </w:p>
        </w:tc>
        <w:tc>
          <w:tcPr>
            <w:tcW w:w="4961" w:type="dxa"/>
            <w:gridSpan w:val="5"/>
          </w:tcPr>
          <w:p w14:paraId="01536800" w14:textId="5E574914" w:rsidR="005045C5" w:rsidRDefault="005045C5" w:rsidP="00DF6E78">
            <w:r>
              <w:t>Yes / No</w:t>
            </w:r>
          </w:p>
        </w:tc>
      </w:tr>
      <w:tr w:rsidR="00533841" w14:paraId="2CBC4EDB" w14:textId="77777777" w:rsidTr="00B14C91">
        <w:tc>
          <w:tcPr>
            <w:tcW w:w="4390" w:type="dxa"/>
            <w:gridSpan w:val="3"/>
          </w:tcPr>
          <w:p w14:paraId="6D95C4B1" w14:textId="7C97142F" w:rsidR="00533841" w:rsidRDefault="00533841" w:rsidP="00DF6E78">
            <w:r>
              <w:t>Are you living with Current/ex-partner</w:t>
            </w:r>
          </w:p>
        </w:tc>
        <w:tc>
          <w:tcPr>
            <w:tcW w:w="4961" w:type="dxa"/>
            <w:gridSpan w:val="5"/>
          </w:tcPr>
          <w:p w14:paraId="25A7AD9E" w14:textId="2D77CC46" w:rsidR="00533841" w:rsidRDefault="00533841" w:rsidP="00DF6E78">
            <w:r>
              <w:t>Yes / No</w:t>
            </w:r>
          </w:p>
        </w:tc>
      </w:tr>
    </w:tbl>
    <w:p w14:paraId="3A4B9A0D" w14:textId="04D80435" w:rsidR="00367229" w:rsidRDefault="00367229" w:rsidP="00DF6E78"/>
    <w:p w14:paraId="44DAA343" w14:textId="77777777" w:rsidR="00FB0085" w:rsidRDefault="00FB0085" w:rsidP="00FB0085">
      <w:r>
        <w:t xml:space="preserve">Please ensure the referral form is completed to the best of your knowledge and sent to </w:t>
      </w:r>
      <w:hyperlink r:id="rId6" w:history="1">
        <w:r w:rsidRPr="00E06EA9">
          <w:rPr>
            <w:rStyle w:val="Hyperlink"/>
          </w:rPr>
          <w:t>PRGGloucester@fear-less.org.uk</w:t>
        </w:r>
      </w:hyperlink>
    </w:p>
    <w:p w14:paraId="6E260D57" w14:textId="77777777" w:rsidR="00FB0085" w:rsidRDefault="00FB0085" w:rsidP="00DF6E78"/>
    <w:sectPr w:rsidR="00FB00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84F5" w14:textId="77777777" w:rsidR="00CD2441" w:rsidRDefault="00CD2441" w:rsidP="000F0FAC">
      <w:pPr>
        <w:spacing w:after="0" w:line="240" w:lineRule="auto"/>
      </w:pPr>
      <w:r>
        <w:separator/>
      </w:r>
    </w:p>
  </w:endnote>
  <w:endnote w:type="continuationSeparator" w:id="0">
    <w:p w14:paraId="644BBA45" w14:textId="77777777" w:rsidR="00CD2441" w:rsidRDefault="00CD2441" w:rsidP="000F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3786" w14:textId="77777777" w:rsidR="00CD2441" w:rsidRDefault="00CD2441" w:rsidP="000F0FAC">
      <w:pPr>
        <w:spacing w:after="0" w:line="240" w:lineRule="auto"/>
      </w:pPr>
      <w:r>
        <w:separator/>
      </w:r>
    </w:p>
  </w:footnote>
  <w:footnote w:type="continuationSeparator" w:id="0">
    <w:p w14:paraId="51823EEA" w14:textId="77777777" w:rsidR="00CD2441" w:rsidRDefault="00CD2441" w:rsidP="000F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A9E8" w14:textId="5AAFB91F" w:rsidR="000F0FAC" w:rsidRDefault="000F0FAC" w:rsidP="000F0FAC">
    <w:pPr>
      <w:pStyle w:val="Heading2"/>
      <w:rPr>
        <w:color w:val="auto"/>
      </w:rPr>
    </w:pPr>
    <w:r>
      <w:rPr>
        <w:noProof/>
        <w:color w:val="auto"/>
      </w:rPr>
      <w:drawing>
        <wp:anchor distT="0" distB="0" distL="114300" distR="114300" simplePos="0" relativeHeight="251658240" behindDoc="0" locked="0" layoutInCell="1" allowOverlap="1" wp14:anchorId="684F5E5D" wp14:editId="690EFE2B">
          <wp:simplePos x="0" y="0"/>
          <wp:positionH relativeFrom="column">
            <wp:posOffset>4389120</wp:posOffset>
          </wp:positionH>
          <wp:positionV relativeFrom="paragraph">
            <wp:posOffset>-365760</wp:posOffset>
          </wp:positionV>
          <wp:extent cx="1934845" cy="80200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F0FAC">
      <w:rPr>
        <w:color w:val="auto"/>
      </w:rPr>
      <w:t xml:space="preserve">Positive Relationships Gloucestershire </w:t>
    </w:r>
  </w:p>
  <w:p w14:paraId="60BE44C1" w14:textId="37AB3567" w:rsidR="000F0FAC" w:rsidRPr="000F0FAC" w:rsidRDefault="000F0FAC" w:rsidP="000F0FAC">
    <w:pPr>
      <w:pStyle w:val="Heading2"/>
      <w:rPr>
        <w:color w:val="auto"/>
      </w:rPr>
    </w:pPr>
    <w:r w:rsidRPr="000F0FAC">
      <w:rPr>
        <w:color w:val="auto"/>
      </w:rPr>
      <w:t>Self-Referral Form</w:t>
    </w:r>
    <w:r>
      <w:rPr>
        <w:color w:val="aut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8"/>
    <w:rsid w:val="00063439"/>
    <w:rsid w:val="000C347F"/>
    <w:rsid w:val="000F0FAC"/>
    <w:rsid w:val="00124D02"/>
    <w:rsid w:val="001379E6"/>
    <w:rsid w:val="00143C7E"/>
    <w:rsid w:val="00164053"/>
    <w:rsid w:val="001979AC"/>
    <w:rsid w:val="00215DD1"/>
    <w:rsid w:val="0023740A"/>
    <w:rsid w:val="002641EE"/>
    <w:rsid w:val="002C3345"/>
    <w:rsid w:val="0033296D"/>
    <w:rsid w:val="00367229"/>
    <w:rsid w:val="004111C2"/>
    <w:rsid w:val="004274EF"/>
    <w:rsid w:val="00450352"/>
    <w:rsid w:val="005045C5"/>
    <w:rsid w:val="00533841"/>
    <w:rsid w:val="005B45C7"/>
    <w:rsid w:val="005E482E"/>
    <w:rsid w:val="005F2A55"/>
    <w:rsid w:val="0063173A"/>
    <w:rsid w:val="006975DD"/>
    <w:rsid w:val="007D1257"/>
    <w:rsid w:val="007F68DA"/>
    <w:rsid w:val="00851B7D"/>
    <w:rsid w:val="00993824"/>
    <w:rsid w:val="009B34ED"/>
    <w:rsid w:val="00A575A2"/>
    <w:rsid w:val="00AD0309"/>
    <w:rsid w:val="00B14C91"/>
    <w:rsid w:val="00B154DE"/>
    <w:rsid w:val="00B262A2"/>
    <w:rsid w:val="00B7670B"/>
    <w:rsid w:val="00BF0E21"/>
    <w:rsid w:val="00C55A2E"/>
    <w:rsid w:val="00C765BB"/>
    <w:rsid w:val="00CD2441"/>
    <w:rsid w:val="00CF0F14"/>
    <w:rsid w:val="00D945B2"/>
    <w:rsid w:val="00DF6E78"/>
    <w:rsid w:val="00E202A0"/>
    <w:rsid w:val="00E36081"/>
    <w:rsid w:val="00E60BE9"/>
    <w:rsid w:val="00E6270E"/>
    <w:rsid w:val="00EA6077"/>
    <w:rsid w:val="00EA7B6B"/>
    <w:rsid w:val="00EB28CF"/>
    <w:rsid w:val="00F10F34"/>
    <w:rsid w:val="00FB0085"/>
    <w:rsid w:val="00FD0F7E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F1169"/>
  <w15:chartTrackingRefBased/>
  <w15:docId w15:val="{1E1CB976-1A9F-4CC6-B03E-85435873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6E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F6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F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D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0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FAC"/>
  </w:style>
  <w:style w:type="paragraph" w:styleId="Footer">
    <w:name w:val="footer"/>
    <w:basedOn w:val="Normal"/>
    <w:link w:val="FooterChar"/>
    <w:uiPriority w:val="99"/>
    <w:unhideWhenUsed/>
    <w:rsid w:val="000F0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GGloucester@fear-les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Splitz Support Service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Duddridge</dc:creator>
  <cp:keywords/>
  <dc:description/>
  <cp:lastModifiedBy>Neav Ingram</cp:lastModifiedBy>
  <cp:revision>3</cp:revision>
  <dcterms:created xsi:type="dcterms:W3CDTF">2023-02-13T09:33:00Z</dcterms:created>
  <dcterms:modified xsi:type="dcterms:W3CDTF">2023-03-08T12:44:00Z</dcterms:modified>
</cp:coreProperties>
</file>