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A496" w14:textId="090F6CBE" w:rsidR="0052720B" w:rsidRPr="0052720B" w:rsidRDefault="006D7B69" w:rsidP="009739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FearLess</w:t>
      </w:r>
    </w:p>
    <w:p w14:paraId="3338706C" w14:textId="1B4E7517" w:rsidR="00076FEB" w:rsidRPr="0052720B" w:rsidRDefault="00076FEB" w:rsidP="009739C3">
      <w:pPr>
        <w:rPr>
          <w:b/>
          <w:bCs/>
          <w:sz w:val="28"/>
          <w:szCs w:val="28"/>
        </w:rPr>
      </w:pPr>
      <w:r w:rsidRPr="0052720B">
        <w:rPr>
          <w:b/>
          <w:bCs/>
          <w:sz w:val="28"/>
          <w:szCs w:val="28"/>
        </w:rPr>
        <w:t xml:space="preserve">Reprovide Domestic Violence Perpetrator Programme </w:t>
      </w:r>
    </w:p>
    <w:p w14:paraId="0D0830D7" w14:textId="33633896" w:rsidR="00170349" w:rsidRDefault="000E3216" w:rsidP="009739C3">
      <w:r w:rsidRPr="000E3216">
        <w:t xml:space="preserve">Please return completed form 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70349" w14:paraId="4E410CE2" w14:textId="77777777" w:rsidTr="0052720B">
        <w:tc>
          <w:tcPr>
            <w:tcW w:w="9016" w:type="dxa"/>
            <w:gridSpan w:val="2"/>
            <w:shd w:val="clear" w:color="auto" w:fill="D9E2F3" w:themeFill="accent1" w:themeFillTint="33"/>
          </w:tcPr>
          <w:p w14:paraId="47D194AA" w14:textId="437C7D75" w:rsidR="00170349" w:rsidRPr="00170349" w:rsidRDefault="00FD7605" w:rsidP="009739C3">
            <w:pPr>
              <w:rPr>
                <w:b/>
                <w:bCs/>
              </w:rPr>
            </w:pPr>
            <w:r w:rsidRPr="00FD7605">
              <w:rPr>
                <w:b/>
                <w:bCs/>
                <w:sz w:val="24"/>
                <w:szCs w:val="24"/>
              </w:rPr>
              <w:t>Referrers</w:t>
            </w:r>
            <w:r w:rsidR="00170349" w:rsidRPr="00FD7605">
              <w:rPr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170349" w14:paraId="7F5C6C97" w14:textId="77777777" w:rsidTr="00170349">
        <w:tc>
          <w:tcPr>
            <w:tcW w:w="4508" w:type="dxa"/>
          </w:tcPr>
          <w:p w14:paraId="30980CC0" w14:textId="3BB52EEE" w:rsidR="00170349" w:rsidRDefault="00170349" w:rsidP="009739C3">
            <w:r>
              <w:t>Referring organisation:</w:t>
            </w:r>
          </w:p>
        </w:tc>
        <w:tc>
          <w:tcPr>
            <w:tcW w:w="4508" w:type="dxa"/>
          </w:tcPr>
          <w:p w14:paraId="542DE2A3" w14:textId="680D285E" w:rsidR="00170349" w:rsidRDefault="00170349" w:rsidP="009739C3">
            <w:r>
              <w:t>Date of referral:</w:t>
            </w:r>
          </w:p>
        </w:tc>
      </w:tr>
      <w:tr w:rsidR="00170349" w14:paraId="2140501A" w14:textId="77777777" w:rsidTr="00170349">
        <w:tc>
          <w:tcPr>
            <w:tcW w:w="4508" w:type="dxa"/>
          </w:tcPr>
          <w:p w14:paraId="17BED3D8" w14:textId="2D67FD7A" w:rsidR="00170349" w:rsidRDefault="00170349" w:rsidP="009739C3">
            <w:r>
              <w:t>Name:</w:t>
            </w:r>
          </w:p>
        </w:tc>
        <w:tc>
          <w:tcPr>
            <w:tcW w:w="4508" w:type="dxa"/>
          </w:tcPr>
          <w:p w14:paraId="0ED1CA08" w14:textId="7358A8B8" w:rsidR="00170349" w:rsidRDefault="00170349" w:rsidP="009739C3">
            <w:r>
              <w:t>Job title:</w:t>
            </w:r>
          </w:p>
        </w:tc>
      </w:tr>
      <w:tr w:rsidR="00170349" w14:paraId="49757A66" w14:textId="77777777" w:rsidTr="00170349">
        <w:tc>
          <w:tcPr>
            <w:tcW w:w="4508" w:type="dxa"/>
          </w:tcPr>
          <w:p w14:paraId="3B4DBBF4" w14:textId="29234A27" w:rsidR="00170349" w:rsidRDefault="00170349" w:rsidP="009739C3">
            <w:r>
              <w:t>Telephone number:</w:t>
            </w:r>
          </w:p>
        </w:tc>
        <w:tc>
          <w:tcPr>
            <w:tcW w:w="4508" w:type="dxa"/>
          </w:tcPr>
          <w:p w14:paraId="3030568F" w14:textId="245E0194" w:rsidR="00170349" w:rsidRDefault="00170349" w:rsidP="009739C3">
            <w:r>
              <w:t>Email</w:t>
            </w:r>
            <w:r w:rsidR="0052720B">
              <w:t>:</w:t>
            </w:r>
          </w:p>
        </w:tc>
      </w:tr>
    </w:tbl>
    <w:p w14:paraId="165ED4B0" w14:textId="77777777" w:rsidR="00170349" w:rsidRPr="000E3216" w:rsidRDefault="00170349" w:rsidP="009739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70349" w14:paraId="1F2F7A4B" w14:textId="77777777" w:rsidTr="0052720B">
        <w:tc>
          <w:tcPr>
            <w:tcW w:w="9016" w:type="dxa"/>
            <w:gridSpan w:val="2"/>
            <w:shd w:val="clear" w:color="auto" w:fill="D9E2F3" w:themeFill="accent1" w:themeFillTint="33"/>
          </w:tcPr>
          <w:p w14:paraId="2BB378D6" w14:textId="264289F9" w:rsidR="00170349" w:rsidRDefault="00170349" w:rsidP="009739C3">
            <w:pPr>
              <w:rPr>
                <w:b/>
                <w:bCs/>
              </w:rPr>
            </w:pPr>
            <w:r w:rsidRPr="00FD7605">
              <w:rPr>
                <w:b/>
                <w:bCs/>
                <w:sz w:val="24"/>
                <w:szCs w:val="24"/>
              </w:rPr>
              <w:t xml:space="preserve">Client information </w:t>
            </w:r>
          </w:p>
        </w:tc>
      </w:tr>
      <w:tr w:rsidR="000E3216" w14:paraId="67BF5C71" w14:textId="77777777" w:rsidTr="000E3216">
        <w:tc>
          <w:tcPr>
            <w:tcW w:w="4508" w:type="dxa"/>
          </w:tcPr>
          <w:p w14:paraId="7B734CD5" w14:textId="23207A1B" w:rsidR="000E3216" w:rsidRDefault="000E3216" w:rsidP="009739C3">
            <w:pPr>
              <w:rPr>
                <w:b/>
                <w:bCs/>
              </w:rPr>
            </w:pPr>
            <w:r>
              <w:t>Name:</w:t>
            </w:r>
          </w:p>
        </w:tc>
        <w:tc>
          <w:tcPr>
            <w:tcW w:w="4508" w:type="dxa"/>
          </w:tcPr>
          <w:p w14:paraId="1157936C" w14:textId="643BC131" w:rsidR="000E3216" w:rsidRPr="000E3216" w:rsidRDefault="000E3216" w:rsidP="009739C3">
            <w:r w:rsidRPr="000E3216">
              <w:t>Date of birth</w:t>
            </w:r>
            <w:r>
              <w:t>:</w:t>
            </w:r>
          </w:p>
        </w:tc>
      </w:tr>
      <w:tr w:rsidR="000E3216" w14:paraId="50082ED9" w14:textId="77777777" w:rsidTr="000E3216">
        <w:tc>
          <w:tcPr>
            <w:tcW w:w="4508" w:type="dxa"/>
          </w:tcPr>
          <w:p w14:paraId="334A3C75" w14:textId="10DEFA39" w:rsidR="000E3216" w:rsidRPr="000E3216" w:rsidRDefault="000E3216" w:rsidP="009739C3">
            <w:r>
              <w:t>Gender:</w:t>
            </w:r>
          </w:p>
        </w:tc>
        <w:tc>
          <w:tcPr>
            <w:tcW w:w="4508" w:type="dxa"/>
          </w:tcPr>
          <w:p w14:paraId="41FE3370" w14:textId="46FA6CB1" w:rsidR="000E3216" w:rsidRPr="000E3216" w:rsidRDefault="000E3216" w:rsidP="009739C3">
            <w:r w:rsidRPr="000E3216">
              <w:t>Ethnicity:</w:t>
            </w:r>
          </w:p>
        </w:tc>
      </w:tr>
      <w:tr w:rsidR="000E3216" w14:paraId="3F36C1A2" w14:textId="77777777" w:rsidTr="000E3216">
        <w:tc>
          <w:tcPr>
            <w:tcW w:w="4508" w:type="dxa"/>
          </w:tcPr>
          <w:p w14:paraId="64FA0888" w14:textId="61BB47A0" w:rsidR="000E3216" w:rsidRPr="00170349" w:rsidRDefault="00170349" w:rsidP="009739C3">
            <w:r w:rsidRPr="00170349">
              <w:t>Disabilities:</w:t>
            </w:r>
          </w:p>
        </w:tc>
        <w:tc>
          <w:tcPr>
            <w:tcW w:w="4508" w:type="dxa"/>
          </w:tcPr>
          <w:p w14:paraId="6726311B" w14:textId="0AF0C71A" w:rsidR="000E3216" w:rsidRPr="00170349" w:rsidRDefault="00170349" w:rsidP="009739C3">
            <w:r w:rsidRPr="00170349">
              <w:t>Marital status:</w:t>
            </w:r>
          </w:p>
        </w:tc>
      </w:tr>
      <w:tr w:rsidR="000E3216" w14:paraId="68411165" w14:textId="77777777" w:rsidTr="000E3216">
        <w:tc>
          <w:tcPr>
            <w:tcW w:w="4508" w:type="dxa"/>
          </w:tcPr>
          <w:p w14:paraId="32AF421D" w14:textId="503AF160" w:rsidR="000E3216" w:rsidRPr="00170349" w:rsidRDefault="00170349" w:rsidP="009739C3">
            <w:r w:rsidRPr="00170349">
              <w:t>Address:</w:t>
            </w:r>
          </w:p>
        </w:tc>
        <w:tc>
          <w:tcPr>
            <w:tcW w:w="4508" w:type="dxa"/>
          </w:tcPr>
          <w:p w14:paraId="08881959" w14:textId="775A3ADC" w:rsidR="000E3216" w:rsidRPr="00170349" w:rsidRDefault="00170349" w:rsidP="009739C3">
            <w:r w:rsidRPr="00170349">
              <w:t>Postcode:</w:t>
            </w:r>
          </w:p>
        </w:tc>
      </w:tr>
      <w:tr w:rsidR="000E3216" w14:paraId="09C5795A" w14:textId="77777777" w:rsidTr="000E3216">
        <w:tc>
          <w:tcPr>
            <w:tcW w:w="4508" w:type="dxa"/>
          </w:tcPr>
          <w:p w14:paraId="23453406" w14:textId="1D090310" w:rsidR="000E3216" w:rsidRPr="00170349" w:rsidRDefault="00170349" w:rsidP="009739C3">
            <w:r w:rsidRPr="00170349">
              <w:t>Telephone number:</w:t>
            </w:r>
          </w:p>
        </w:tc>
        <w:tc>
          <w:tcPr>
            <w:tcW w:w="4508" w:type="dxa"/>
          </w:tcPr>
          <w:p w14:paraId="30E985F9" w14:textId="0ED8BC80" w:rsidR="000E3216" w:rsidRPr="00170349" w:rsidRDefault="00170349" w:rsidP="009739C3">
            <w:r w:rsidRPr="00170349">
              <w:t>Email:</w:t>
            </w:r>
          </w:p>
        </w:tc>
      </w:tr>
      <w:tr w:rsidR="00205336" w14:paraId="461D1917" w14:textId="77777777" w:rsidTr="00E80417">
        <w:tc>
          <w:tcPr>
            <w:tcW w:w="9016" w:type="dxa"/>
            <w:gridSpan w:val="2"/>
          </w:tcPr>
          <w:p w14:paraId="1C81B556" w14:textId="439AEF28" w:rsidR="00205336" w:rsidRDefault="00205336" w:rsidP="009739C3">
            <w:r>
              <w:t>Is English an additional language for the person?</w:t>
            </w:r>
          </w:p>
          <w:p w14:paraId="537EE4D1" w14:textId="77777777" w:rsidR="00205336" w:rsidRPr="00170349" w:rsidRDefault="00205336" w:rsidP="009739C3"/>
        </w:tc>
      </w:tr>
      <w:tr w:rsidR="00205336" w14:paraId="3002C725" w14:textId="77777777" w:rsidTr="007F4B41">
        <w:tc>
          <w:tcPr>
            <w:tcW w:w="9016" w:type="dxa"/>
            <w:gridSpan w:val="2"/>
          </w:tcPr>
          <w:p w14:paraId="61A1077F" w14:textId="19E5C4FA" w:rsidR="00205336" w:rsidRDefault="00205336" w:rsidP="009739C3">
            <w:r>
              <w:t>Does the person have any physical health issues?</w:t>
            </w:r>
          </w:p>
          <w:p w14:paraId="68982650" w14:textId="5E28E333" w:rsidR="00205336" w:rsidRPr="00170349" w:rsidRDefault="00205336" w:rsidP="009739C3"/>
        </w:tc>
      </w:tr>
    </w:tbl>
    <w:p w14:paraId="5D5AAC4D" w14:textId="77777777" w:rsidR="000E3216" w:rsidRDefault="000E3216" w:rsidP="009739C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70349" w14:paraId="35F60043" w14:textId="77777777" w:rsidTr="0052720B">
        <w:tc>
          <w:tcPr>
            <w:tcW w:w="9016" w:type="dxa"/>
            <w:gridSpan w:val="2"/>
            <w:shd w:val="clear" w:color="auto" w:fill="D9E2F3" w:themeFill="accent1" w:themeFillTint="33"/>
          </w:tcPr>
          <w:p w14:paraId="7E985B5D" w14:textId="32152001" w:rsidR="00170349" w:rsidRDefault="00170349" w:rsidP="009739C3">
            <w:pPr>
              <w:rPr>
                <w:b/>
                <w:bCs/>
              </w:rPr>
            </w:pPr>
            <w:r w:rsidRPr="00FD7605">
              <w:rPr>
                <w:b/>
                <w:bCs/>
                <w:sz w:val="24"/>
                <w:szCs w:val="24"/>
              </w:rPr>
              <w:t xml:space="preserve">Children and Young People Information </w:t>
            </w:r>
          </w:p>
        </w:tc>
      </w:tr>
      <w:tr w:rsidR="006E1AC2" w:rsidRPr="00170349" w14:paraId="25FC1911" w14:textId="77777777" w:rsidTr="007A4E93">
        <w:tc>
          <w:tcPr>
            <w:tcW w:w="4508" w:type="dxa"/>
          </w:tcPr>
          <w:p w14:paraId="0892A337" w14:textId="5683EE47" w:rsidR="006E1AC2" w:rsidRPr="00170349" w:rsidRDefault="006E1AC2" w:rsidP="007A4E93">
            <w:bookmarkStart w:id="0" w:name="_Hlk117244095"/>
            <w:r>
              <w:t>1</w:t>
            </w:r>
            <w:r w:rsidRPr="006E1AC2">
              <w:rPr>
                <w:vertAlign w:val="superscript"/>
              </w:rPr>
              <w:t>st</w:t>
            </w:r>
            <w:r>
              <w:t xml:space="preserve"> </w:t>
            </w:r>
            <w:r w:rsidRPr="00170349">
              <w:t>Childs Name:</w:t>
            </w:r>
          </w:p>
        </w:tc>
        <w:tc>
          <w:tcPr>
            <w:tcW w:w="4508" w:type="dxa"/>
          </w:tcPr>
          <w:p w14:paraId="7C8C1B31" w14:textId="77777777" w:rsidR="006E1AC2" w:rsidRPr="00170349" w:rsidRDefault="006E1AC2" w:rsidP="007A4E93">
            <w:r w:rsidRPr="00170349">
              <w:t>Gender:</w:t>
            </w:r>
          </w:p>
        </w:tc>
      </w:tr>
      <w:tr w:rsidR="006E1AC2" w:rsidRPr="00170349" w14:paraId="4D39EACC" w14:textId="77777777" w:rsidTr="007A4E93">
        <w:tc>
          <w:tcPr>
            <w:tcW w:w="4508" w:type="dxa"/>
          </w:tcPr>
          <w:p w14:paraId="535A7B2A" w14:textId="77777777" w:rsidR="006E1AC2" w:rsidRPr="00170349" w:rsidRDefault="006E1AC2" w:rsidP="007A4E93">
            <w:r w:rsidRPr="00170349">
              <w:t>Date of birth:</w:t>
            </w:r>
          </w:p>
        </w:tc>
        <w:tc>
          <w:tcPr>
            <w:tcW w:w="4508" w:type="dxa"/>
          </w:tcPr>
          <w:p w14:paraId="5133D9DE" w14:textId="77777777" w:rsidR="006E1AC2" w:rsidRPr="00170349" w:rsidRDefault="006E1AC2" w:rsidP="007A4E93">
            <w:r w:rsidRPr="00170349">
              <w:t>Disabilities:</w:t>
            </w:r>
          </w:p>
        </w:tc>
      </w:tr>
      <w:tr w:rsidR="006E1AC2" w:rsidRPr="00170349" w14:paraId="1E97F9CD" w14:textId="77777777" w:rsidTr="006E1AC2">
        <w:tc>
          <w:tcPr>
            <w:tcW w:w="4508" w:type="dxa"/>
            <w:shd w:val="clear" w:color="auto" w:fill="auto"/>
          </w:tcPr>
          <w:p w14:paraId="1ACCC904" w14:textId="1C95E20B" w:rsidR="006E1AC2" w:rsidRPr="00170349" w:rsidRDefault="006E1AC2" w:rsidP="007A4E93">
            <w:r>
              <w:t>2</w:t>
            </w:r>
            <w:r w:rsidRPr="006E1AC2">
              <w:rPr>
                <w:vertAlign w:val="superscript"/>
              </w:rPr>
              <w:t>nd</w:t>
            </w:r>
            <w:r>
              <w:t xml:space="preserve"> </w:t>
            </w:r>
            <w:r w:rsidRPr="00170349">
              <w:t>Childs Name:</w:t>
            </w:r>
          </w:p>
        </w:tc>
        <w:tc>
          <w:tcPr>
            <w:tcW w:w="4508" w:type="dxa"/>
            <w:shd w:val="clear" w:color="auto" w:fill="auto"/>
          </w:tcPr>
          <w:p w14:paraId="3D486D5A" w14:textId="77777777" w:rsidR="006E1AC2" w:rsidRPr="00170349" w:rsidRDefault="006E1AC2" w:rsidP="007A4E93">
            <w:r w:rsidRPr="00170349">
              <w:t>Gender:</w:t>
            </w:r>
          </w:p>
        </w:tc>
      </w:tr>
      <w:tr w:rsidR="006E1AC2" w:rsidRPr="00170349" w14:paraId="4009DD0E" w14:textId="77777777" w:rsidTr="006E1AC2">
        <w:tc>
          <w:tcPr>
            <w:tcW w:w="4508" w:type="dxa"/>
            <w:shd w:val="clear" w:color="auto" w:fill="auto"/>
          </w:tcPr>
          <w:p w14:paraId="4756FAB9" w14:textId="77777777" w:rsidR="006E1AC2" w:rsidRPr="00170349" w:rsidRDefault="006E1AC2" w:rsidP="007A4E93">
            <w:r w:rsidRPr="00170349">
              <w:t>Date of birth:</w:t>
            </w:r>
          </w:p>
        </w:tc>
        <w:tc>
          <w:tcPr>
            <w:tcW w:w="4508" w:type="dxa"/>
            <w:shd w:val="clear" w:color="auto" w:fill="auto"/>
          </w:tcPr>
          <w:p w14:paraId="6EDD6F75" w14:textId="77777777" w:rsidR="006E1AC2" w:rsidRPr="00170349" w:rsidRDefault="006E1AC2" w:rsidP="007A4E93">
            <w:r w:rsidRPr="00170349">
              <w:t>Disabilities:</w:t>
            </w:r>
          </w:p>
        </w:tc>
      </w:tr>
      <w:tr w:rsidR="00170349" w14:paraId="51C931FD" w14:textId="77777777" w:rsidTr="00170349">
        <w:tc>
          <w:tcPr>
            <w:tcW w:w="4508" w:type="dxa"/>
          </w:tcPr>
          <w:p w14:paraId="3974DF62" w14:textId="5F8AB401" w:rsidR="00170349" w:rsidRPr="00170349" w:rsidRDefault="006E1AC2" w:rsidP="009739C3">
            <w:r>
              <w:t>3</w:t>
            </w:r>
            <w:r w:rsidRPr="006E1AC2">
              <w:rPr>
                <w:vertAlign w:val="superscript"/>
              </w:rPr>
              <w:t>rd</w:t>
            </w:r>
            <w:r>
              <w:t xml:space="preserve"> </w:t>
            </w:r>
            <w:r w:rsidR="00170349" w:rsidRPr="00170349">
              <w:t>Childs Name:</w:t>
            </w:r>
          </w:p>
        </w:tc>
        <w:tc>
          <w:tcPr>
            <w:tcW w:w="4508" w:type="dxa"/>
          </w:tcPr>
          <w:p w14:paraId="53AA92A9" w14:textId="70EB33E1" w:rsidR="00170349" w:rsidRPr="00170349" w:rsidRDefault="00170349" w:rsidP="009739C3">
            <w:r w:rsidRPr="00170349">
              <w:t>Gender:</w:t>
            </w:r>
          </w:p>
        </w:tc>
      </w:tr>
      <w:tr w:rsidR="00170349" w14:paraId="11D84195" w14:textId="77777777" w:rsidTr="00170349">
        <w:tc>
          <w:tcPr>
            <w:tcW w:w="4508" w:type="dxa"/>
          </w:tcPr>
          <w:p w14:paraId="2E8F9386" w14:textId="1746AC47" w:rsidR="00170349" w:rsidRPr="00170349" w:rsidRDefault="00170349" w:rsidP="009739C3">
            <w:r w:rsidRPr="00170349">
              <w:t>Date of birth:</w:t>
            </w:r>
          </w:p>
        </w:tc>
        <w:tc>
          <w:tcPr>
            <w:tcW w:w="4508" w:type="dxa"/>
          </w:tcPr>
          <w:p w14:paraId="551B42A3" w14:textId="3CD15CD8" w:rsidR="00170349" w:rsidRPr="00170349" w:rsidRDefault="00170349" w:rsidP="009739C3">
            <w:r w:rsidRPr="00170349">
              <w:t>Disabilities:</w:t>
            </w:r>
          </w:p>
        </w:tc>
      </w:tr>
      <w:bookmarkEnd w:id="0"/>
      <w:tr w:rsidR="00170349" w14:paraId="7FD9A24A" w14:textId="77777777" w:rsidTr="00121411">
        <w:tc>
          <w:tcPr>
            <w:tcW w:w="9016" w:type="dxa"/>
            <w:gridSpan w:val="2"/>
          </w:tcPr>
          <w:p w14:paraId="3828B94E" w14:textId="77777777" w:rsidR="00170349" w:rsidRDefault="00170349" w:rsidP="009739C3">
            <w:r w:rsidRPr="00170349">
              <w:t>Is there a safeguarding plan in place?</w:t>
            </w:r>
          </w:p>
          <w:p w14:paraId="470DB2C3" w14:textId="77777777" w:rsidR="00170349" w:rsidRDefault="00170349" w:rsidP="009739C3">
            <w:pPr>
              <w:rPr>
                <w:b/>
                <w:bCs/>
              </w:rPr>
            </w:pPr>
          </w:p>
          <w:p w14:paraId="5405DC1A" w14:textId="0D59BF54" w:rsidR="00170349" w:rsidRDefault="00170349" w:rsidP="009739C3">
            <w:pPr>
              <w:rPr>
                <w:b/>
                <w:bCs/>
              </w:rPr>
            </w:pPr>
          </w:p>
        </w:tc>
      </w:tr>
      <w:tr w:rsidR="00170349" w14:paraId="70A9C36F" w14:textId="77777777" w:rsidTr="00FC2AE9">
        <w:tc>
          <w:tcPr>
            <w:tcW w:w="9016" w:type="dxa"/>
            <w:gridSpan w:val="2"/>
          </w:tcPr>
          <w:p w14:paraId="61D83BBB" w14:textId="77777777" w:rsidR="00170349" w:rsidRDefault="00170349" w:rsidP="009739C3">
            <w:r>
              <w:t>Are any of the children subject to a Child in Need plan?</w:t>
            </w:r>
          </w:p>
          <w:p w14:paraId="09C861AF" w14:textId="77777777" w:rsidR="00170349" w:rsidRDefault="00170349" w:rsidP="009739C3">
            <w:pPr>
              <w:rPr>
                <w:b/>
                <w:bCs/>
              </w:rPr>
            </w:pPr>
          </w:p>
          <w:p w14:paraId="72A64B75" w14:textId="3F786BB2" w:rsidR="00170349" w:rsidRDefault="00170349" w:rsidP="009739C3">
            <w:pPr>
              <w:rPr>
                <w:b/>
                <w:bCs/>
              </w:rPr>
            </w:pPr>
          </w:p>
        </w:tc>
      </w:tr>
      <w:tr w:rsidR="00170349" w14:paraId="6444623A" w14:textId="77777777" w:rsidTr="008368C3">
        <w:tc>
          <w:tcPr>
            <w:tcW w:w="9016" w:type="dxa"/>
            <w:gridSpan w:val="2"/>
          </w:tcPr>
          <w:p w14:paraId="3F5463BC" w14:textId="77777777" w:rsidR="00170349" w:rsidRDefault="00170349" w:rsidP="009739C3">
            <w:r>
              <w:t>Is the perpetrator the biological father of the above children?</w:t>
            </w:r>
          </w:p>
          <w:p w14:paraId="745B2C31" w14:textId="77777777" w:rsidR="00170349" w:rsidRDefault="00170349" w:rsidP="009739C3">
            <w:pPr>
              <w:rPr>
                <w:b/>
                <w:bCs/>
              </w:rPr>
            </w:pPr>
          </w:p>
          <w:p w14:paraId="1EF6270A" w14:textId="238304C8" w:rsidR="00170349" w:rsidRDefault="00170349" w:rsidP="009739C3">
            <w:pPr>
              <w:rPr>
                <w:b/>
                <w:bCs/>
              </w:rPr>
            </w:pPr>
          </w:p>
        </w:tc>
      </w:tr>
      <w:tr w:rsidR="00170349" w14:paraId="4B822D4C" w14:textId="77777777" w:rsidTr="004B2E2B">
        <w:tc>
          <w:tcPr>
            <w:tcW w:w="9016" w:type="dxa"/>
            <w:gridSpan w:val="2"/>
          </w:tcPr>
          <w:p w14:paraId="75C07A0A" w14:textId="77777777" w:rsidR="00170349" w:rsidRDefault="00170349" w:rsidP="009739C3">
            <w:r>
              <w:t>Do the above children live at the same address as the service user?</w:t>
            </w:r>
          </w:p>
          <w:p w14:paraId="275514E8" w14:textId="77777777" w:rsidR="00170349" w:rsidRDefault="00170349" w:rsidP="009739C3">
            <w:pPr>
              <w:rPr>
                <w:b/>
                <w:bCs/>
              </w:rPr>
            </w:pPr>
          </w:p>
          <w:p w14:paraId="7D01DCD7" w14:textId="7416BCC7" w:rsidR="00170349" w:rsidRDefault="00170349" w:rsidP="009739C3">
            <w:pPr>
              <w:rPr>
                <w:b/>
                <w:bCs/>
              </w:rPr>
            </w:pPr>
          </w:p>
        </w:tc>
      </w:tr>
      <w:tr w:rsidR="00170349" w14:paraId="173EAB5E" w14:textId="77777777" w:rsidTr="00F80457">
        <w:tc>
          <w:tcPr>
            <w:tcW w:w="9016" w:type="dxa"/>
            <w:gridSpan w:val="2"/>
          </w:tcPr>
          <w:p w14:paraId="27BC2F75" w14:textId="77777777" w:rsidR="00170349" w:rsidRDefault="00170349" w:rsidP="009739C3">
            <w:r>
              <w:t>Do the children live at another address? If so, please provide details below:</w:t>
            </w:r>
          </w:p>
          <w:p w14:paraId="2657EE5B" w14:textId="77777777" w:rsidR="00170349" w:rsidRDefault="00170349" w:rsidP="009739C3">
            <w:pPr>
              <w:rPr>
                <w:b/>
                <w:bCs/>
              </w:rPr>
            </w:pPr>
          </w:p>
          <w:p w14:paraId="06C6E4A8" w14:textId="79755C04" w:rsidR="00170349" w:rsidRDefault="00170349" w:rsidP="009739C3">
            <w:pPr>
              <w:rPr>
                <w:b/>
                <w:bCs/>
              </w:rPr>
            </w:pPr>
          </w:p>
        </w:tc>
      </w:tr>
    </w:tbl>
    <w:p w14:paraId="6E006205" w14:textId="29D599C4" w:rsidR="000E3216" w:rsidRDefault="000E3216" w:rsidP="009739C3">
      <w:pPr>
        <w:rPr>
          <w:b/>
          <w:bCs/>
        </w:rPr>
      </w:pPr>
    </w:p>
    <w:p w14:paraId="0278AB94" w14:textId="6A5B0928" w:rsidR="00205336" w:rsidRDefault="00205336" w:rsidP="009739C3">
      <w:pPr>
        <w:rPr>
          <w:b/>
          <w:bCs/>
        </w:rPr>
      </w:pPr>
    </w:p>
    <w:p w14:paraId="417B2CCF" w14:textId="77777777" w:rsidR="00205336" w:rsidRDefault="00205336" w:rsidP="009739C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0349" w14:paraId="52C95C73" w14:textId="77777777" w:rsidTr="0052720B">
        <w:trPr>
          <w:trHeight w:val="678"/>
        </w:trPr>
        <w:tc>
          <w:tcPr>
            <w:tcW w:w="9016" w:type="dxa"/>
            <w:shd w:val="clear" w:color="auto" w:fill="D9E2F3" w:themeFill="accent1" w:themeFillTint="33"/>
          </w:tcPr>
          <w:p w14:paraId="0F9747A1" w14:textId="77777777" w:rsidR="00170349" w:rsidRPr="00FD7605" w:rsidRDefault="00170349" w:rsidP="009739C3">
            <w:pPr>
              <w:rPr>
                <w:b/>
                <w:bCs/>
                <w:sz w:val="24"/>
                <w:szCs w:val="24"/>
              </w:rPr>
            </w:pPr>
            <w:r w:rsidRPr="00FD7605">
              <w:rPr>
                <w:b/>
                <w:bCs/>
                <w:sz w:val="24"/>
                <w:szCs w:val="24"/>
              </w:rPr>
              <w:lastRenderedPageBreak/>
              <w:t>Risk information</w:t>
            </w:r>
          </w:p>
          <w:p w14:paraId="4BC4AA62" w14:textId="3C20C993" w:rsidR="00170349" w:rsidRPr="00170349" w:rsidRDefault="00170349" w:rsidP="009739C3">
            <w:r>
              <w:t xml:space="preserve">Where a risk applies, please provide additional information </w:t>
            </w:r>
          </w:p>
        </w:tc>
      </w:tr>
      <w:tr w:rsidR="00170349" w14:paraId="1DDA1AD6" w14:textId="77777777" w:rsidTr="002C4D0E">
        <w:tc>
          <w:tcPr>
            <w:tcW w:w="9016" w:type="dxa"/>
          </w:tcPr>
          <w:p w14:paraId="06631998" w14:textId="77777777" w:rsidR="00170349" w:rsidRDefault="00170349" w:rsidP="009739C3">
            <w:r>
              <w:t>Are there any drug/alcohol/substance misuse issues?</w:t>
            </w:r>
          </w:p>
          <w:p w14:paraId="23D05ED4" w14:textId="77777777" w:rsidR="00170349" w:rsidRDefault="00170349" w:rsidP="009739C3">
            <w:pPr>
              <w:rPr>
                <w:b/>
                <w:bCs/>
              </w:rPr>
            </w:pPr>
          </w:p>
          <w:p w14:paraId="39521AC7" w14:textId="13C26604" w:rsidR="00170349" w:rsidRDefault="00170349" w:rsidP="009739C3">
            <w:pPr>
              <w:rPr>
                <w:b/>
                <w:bCs/>
              </w:rPr>
            </w:pPr>
          </w:p>
        </w:tc>
      </w:tr>
      <w:tr w:rsidR="00170349" w14:paraId="2FE29958" w14:textId="77777777" w:rsidTr="000634EA">
        <w:tc>
          <w:tcPr>
            <w:tcW w:w="9016" w:type="dxa"/>
          </w:tcPr>
          <w:p w14:paraId="094576FF" w14:textId="50E44AE3" w:rsidR="00170349" w:rsidRDefault="00170349" w:rsidP="00170349">
            <w:r>
              <w:t>Are there any mental health issues</w:t>
            </w:r>
            <w:r w:rsidR="0052720B">
              <w:t xml:space="preserve">, </w:t>
            </w:r>
            <w:r>
              <w:t xml:space="preserve">including risk of suicide and </w:t>
            </w:r>
            <w:proofErr w:type="spellStart"/>
            <w:r>
              <w:t>self harm</w:t>
            </w:r>
            <w:proofErr w:type="spellEnd"/>
            <w:r>
              <w:t>?</w:t>
            </w:r>
          </w:p>
          <w:p w14:paraId="2B6D2A0F" w14:textId="77777777" w:rsidR="00170349" w:rsidRDefault="00170349" w:rsidP="00170349">
            <w:pPr>
              <w:rPr>
                <w:b/>
                <w:bCs/>
              </w:rPr>
            </w:pPr>
          </w:p>
          <w:p w14:paraId="7F991C60" w14:textId="0BD2A769" w:rsidR="00170349" w:rsidRDefault="00170349" w:rsidP="00170349">
            <w:pPr>
              <w:rPr>
                <w:b/>
                <w:bCs/>
              </w:rPr>
            </w:pPr>
          </w:p>
        </w:tc>
      </w:tr>
      <w:tr w:rsidR="00170349" w14:paraId="66B492C5" w14:textId="77777777" w:rsidTr="00F034C6">
        <w:tc>
          <w:tcPr>
            <w:tcW w:w="9016" w:type="dxa"/>
          </w:tcPr>
          <w:p w14:paraId="27A5B32C" w14:textId="15F33CCC" w:rsidR="00170349" w:rsidRDefault="00170349" w:rsidP="009739C3">
            <w:r>
              <w:t>Are there any criminal convictions/offending history?</w:t>
            </w:r>
          </w:p>
          <w:p w14:paraId="2F700C31" w14:textId="77777777" w:rsidR="00170349" w:rsidRDefault="00170349" w:rsidP="009739C3"/>
          <w:p w14:paraId="59F35299" w14:textId="48F2DA18" w:rsidR="00170349" w:rsidRDefault="00170349" w:rsidP="009739C3">
            <w:pPr>
              <w:rPr>
                <w:b/>
                <w:bCs/>
              </w:rPr>
            </w:pPr>
          </w:p>
        </w:tc>
      </w:tr>
      <w:tr w:rsidR="00170349" w14:paraId="10B2165D" w14:textId="77777777" w:rsidTr="006406E7">
        <w:tc>
          <w:tcPr>
            <w:tcW w:w="9016" w:type="dxa"/>
          </w:tcPr>
          <w:p w14:paraId="74EFC7A4" w14:textId="141D1946" w:rsidR="00170349" w:rsidRDefault="0052720B" w:rsidP="00170349">
            <w:r>
              <w:t>Is the person</w:t>
            </w:r>
            <w:r w:rsidR="00170349">
              <w:t xml:space="preserve"> subject to or named in any protective orders (</w:t>
            </w:r>
            <w:proofErr w:type="gramStart"/>
            <w:r w:rsidR="00170349">
              <w:t>e.g.</w:t>
            </w:r>
            <w:proofErr w:type="gramEnd"/>
            <w:r w:rsidR="00170349">
              <w:t xml:space="preserve"> non-molestation order)? </w:t>
            </w:r>
          </w:p>
          <w:p w14:paraId="5AEA5185" w14:textId="77777777" w:rsidR="00170349" w:rsidRDefault="00170349" w:rsidP="00170349"/>
          <w:p w14:paraId="257EE8B4" w14:textId="77777777" w:rsidR="00170349" w:rsidRDefault="00170349" w:rsidP="009739C3">
            <w:pPr>
              <w:rPr>
                <w:b/>
                <w:bCs/>
              </w:rPr>
            </w:pPr>
          </w:p>
        </w:tc>
      </w:tr>
      <w:tr w:rsidR="00170349" w14:paraId="2E2E7E93" w14:textId="77777777" w:rsidTr="00727850">
        <w:tc>
          <w:tcPr>
            <w:tcW w:w="9016" w:type="dxa"/>
          </w:tcPr>
          <w:p w14:paraId="52B3FCD4" w14:textId="6A463501" w:rsidR="00170349" w:rsidRDefault="00170349" w:rsidP="009739C3">
            <w:r>
              <w:t>Are there any risks of harm to children or young people?</w:t>
            </w:r>
          </w:p>
          <w:p w14:paraId="226C5177" w14:textId="77777777" w:rsidR="00170349" w:rsidRDefault="00170349" w:rsidP="009739C3"/>
          <w:p w14:paraId="67EA9A4E" w14:textId="1AD75A68" w:rsidR="00170349" w:rsidRDefault="00170349" w:rsidP="009739C3">
            <w:pPr>
              <w:rPr>
                <w:b/>
                <w:bCs/>
              </w:rPr>
            </w:pPr>
          </w:p>
        </w:tc>
      </w:tr>
      <w:tr w:rsidR="00170349" w14:paraId="1E09EE30" w14:textId="77777777" w:rsidTr="00DE7D9F">
        <w:tc>
          <w:tcPr>
            <w:tcW w:w="9016" w:type="dxa"/>
          </w:tcPr>
          <w:p w14:paraId="1C9ED75D" w14:textId="1F8018B7" w:rsidR="00170349" w:rsidRDefault="00170349" w:rsidP="00170349">
            <w:r>
              <w:t>Any known risk to workers / professionals?</w:t>
            </w:r>
          </w:p>
          <w:p w14:paraId="1040F1BC" w14:textId="77777777" w:rsidR="00170349" w:rsidRDefault="00170349" w:rsidP="00170349"/>
          <w:p w14:paraId="4DAA6C4F" w14:textId="77777777" w:rsidR="00170349" w:rsidRDefault="00170349" w:rsidP="009739C3">
            <w:pPr>
              <w:rPr>
                <w:b/>
                <w:bCs/>
              </w:rPr>
            </w:pPr>
          </w:p>
        </w:tc>
      </w:tr>
    </w:tbl>
    <w:p w14:paraId="6AF8BFE2" w14:textId="63E62C52" w:rsidR="00170349" w:rsidRDefault="00170349" w:rsidP="009739C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20B" w14:paraId="1B842F21" w14:textId="77777777" w:rsidTr="0052720B">
        <w:tc>
          <w:tcPr>
            <w:tcW w:w="9016" w:type="dxa"/>
            <w:shd w:val="clear" w:color="auto" w:fill="D9E2F3" w:themeFill="accent1" w:themeFillTint="33"/>
          </w:tcPr>
          <w:p w14:paraId="38B53A23" w14:textId="33C02B3C" w:rsidR="0052720B" w:rsidRDefault="0052720B" w:rsidP="009739C3">
            <w:pPr>
              <w:rPr>
                <w:b/>
                <w:bCs/>
              </w:rPr>
            </w:pPr>
            <w:r w:rsidRPr="00FD7605">
              <w:rPr>
                <w:b/>
                <w:bCs/>
                <w:sz w:val="24"/>
                <w:szCs w:val="24"/>
              </w:rPr>
              <w:t xml:space="preserve">Further information </w:t>
            </w:r>
          </w:p>
        </w:tc>
      </w:tr>
      <w:tr w:rsidR="0052720B" w14:paraId="253A1CBF" w14:textId="77777777" w:rsidTr="00B351F2">
        <w:tc>
          <w:tcPr>
            <w:tcW w:w="9016" w:type="dxa"/>
          </w:tcPr>
          <w:p w14:paraId="4C5E240C" w14:textId="77777777" w:rsidR="0052720B" w:rsidRDefault="0052720B" w:rsidP="009739C3">
            <w:r w:rsidRPr="0052720B">
              <w:t xml:space="preserve">Please provide any relevant further information, including the persons motivation to change and their commitment to a </w:t>
            </w:r>
            <w:proofErr w:type="gramStart"/>
            <w:r w:rsidRPr="0052720B">
              <w:t>25 week</w:t>
            </w:r>
            <w:proofErr w:type="gramEnd"/>
            <w:r w:rsidRPr="0052720B">
              <w:t xml:space="preserve"> programme</w:t>
            </w:r>
            <w:r>
              <w:t>.</w:t>
            </w:r>
          </w:p>
          <w:p w14:paraId="6C6CA083" w14:textId="77777777" w:rsidR="0052720B" w:rsidRDefault="0052720B" w:rsidP="009739C3"/>
          <w:p w14:paraId="7CA3D08C" w14:textId="77777777" w:rsidR="0052720B" w:rsidRDefault="0052720B" w:rsidP="009739C3"/>
          <w:p w14:paraId="7F4211B2" w14:textId="77777777" w:rsidR="0052720B" w:rsidRDefault="0052720B" w:rsidP="009739C3"/>
          <w:p w14:paraId="50BE07B2" w14:textId="33848DD6" w:rsidR="0052720B" w:rsidRPr="0052720B" w:rsidRDefault="0052720B" w:rsidP="009739C3"/>
        </w:tc>
      </w:tr>
      <w:tr w:rsidR="0052720B" w14:paraId="56065989" w14:textId="77777777" w:rsidTr="001A1968">
        <w:tc>
          <w:tcPr>
            <w:tcW w:w="9016" w:type="dxa"/>
          </w:tcPr>
          <w:p w14:paraId="6B4FC742" w14:textId="3CA00A91" w:rsidR="0052720B" w:rsidRDefault="0052720B" w:rsidP="0052720B">
            <w:r>
              <w:t>Are there any other agencies involved with this person?</w:t>
            </w:r>
            <w:r>
              <w:br/>
              <w:t>If so, please record their contact details.</w:t>
            </w:r>
          </w:p>
          <w:p w14:paraId="62C22727" w14:textId="4D64F223" w:rsidR="0052720B" w:rsidRDefault="0052720B" w:rsidP="0052720B"/>
          <w:p w14:paraId="34AA02EE" w14:textId="793F329C" w:rsidR="0052720B" w:rsidRDefault="0052720B" w:rsidP="0052720B"/>
          <w:p w14:paraId="088575D3" w14:textId="77777777" w:rsidR="0052720B" w:rsidRDefault="0052720B" w:rsidP="0052720B"/>
          <w:p w14:paraId="20D993C3" w14:textId="77777777" w:rsidR="0052720B" w:rsidRDefault="0052720B" w:rsidP="009739C3">
            <w:pPr>
              <w:rPr>
                <w:b/>
                <w:bCs/>
              </w:rPr>
            </w:pPr>
          </w:p>
        </w:tc>
      </w:tr>
    </w:tbl>
    <w:p w14:paraId="7BAAA652" w14:textId="77777777" w:rsidR="0052720B" w:rsidRDefault="0052720B" w:rsidP="009739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20B" w14:paraId="7994E652" w14:textId="77777777" w:rsidTr="0052720B">
        <w:tc>
          <w:tcPr>
            <w:tcW w:w="9016" w:type="dxa"/>
            <w:shd w:val="clear" w:color="auto" w:fill="D9E2F3" w:themeFill="accent1" w:themeFillTint="33"/>
          </w:tcPr>
          <w:p w14:paraId="1AACFDE4" w14:textId="534F2BEC" w:rsidR="0052720B" w:rsidRPr="0052720B" w:rsidRDefault="006D7B69" w:rsidP="009739C3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FearLess</w:t>
            </w:r>
            <w:r w:rsidR="0052720B" w:rsidRPr="00FD7605">
              <w:rPr>
                <w:b/>
                <w:bCs/>
                <w:sz w:val="24"/>
                <w:szCs w:val="24"/>
              </w:rPr>
              <w:t xml:space="preserve"> office use only</w:t>
            </w:r>
          </w:p>
        </w:tc>
      </w:tr>
      <w:tr w:rsidR="0052720B" w14:paraId="347DC412" w14:textId="77777777" w:rsidTr="003D1EC7">
        <w:tc>
          <w:tcPr>
            <w:tcW w:w="9016" w:type="dxa"/>
          </w:tcPr>
          <w:p w14:paraId="31DADDDA" w14:textId="1D8D4D3E" w:rsidR="0052720B" w:rsidRDefault="0052720B" w:rsidP="009739C3">
            <w:r>
              <w:t>Date that referral was given to Reprovide coordinator:</w:t>
            </w:r>
          </w:p>
        </w:tc>
      </w:tr>
      <w:tr w:rsidR="0052720B" w14:paraId="2C5E9ECF" w14:textId="77777777" w:rsidTr="00AE64B5">
        <w:tc>
          <w:tcPr>
            <w:tcW w:w="9016" w:type="dxa"/>
          </w:tcPr>
          <w:p w14:paraId="08D9F37C" w14:textId="50D90A54" w:rsidR="0052720B" w:rsidRDefault="0052720B" w:rsidP="009739C3">
            <w:r>
              <w:t>Date that referral was added to database:</w:t>
            </w:r>
          </w:p>
        </w:tc>
      </w:tr>
    </w:tbl>
    <w:p w14:paraId="2C5484B7" w14:textId="77777777" w:rsidR="0052720B" w:rsidRDefault="0052720B" w:rsidP="009739C3"/>
    <w:p w14:paraId="11298B36" w14:textId="77777777" w:rsidR="009739C3" w:rsidRDefault="009739C3" w:rsidP="009739C3"/>
    <w:p w14:paraId="01CE557C" w14:textId="77777777" w:rsidR="009739C3" w:rsidRDefault="009739C3" w:rsidP="009739C3"/>
    <w:p w14:paraId="3738E370" w14:textId="77777777" w:rsidR="009739C3" w:rsidRDefault="009739C3" w:rsidP="009739C3"/>
    <w:p w14:paraId="1C7A0A52" w14:textId="77777777" w:rsidR="009739C3" w:rsidRDefault="009739C3" w:rsidP="009739C3"/>
    <w:p w14:paraId="02E56D9A" w14:textId="12FA1CEA" w:rsidR="009739C3" w:rsidRDefault="009739C3" w:rsidP="009739C3">
      <w:r>
        <w:t xml:space="preserve">                           </w:t>
      </w:r>
    </w:p>
    <w:sectPr w:rsidR="009739C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7F6A" w14:textId="77777777" w:rsidR="00494F54" w:rsidRDefault="00494F54" w:rsidP="0052720B">
      <w:pPr>
        <w:spacing w:after="0" w:line="240" w:lineRule="auto"/>
      </w:pPr>
      <w:r>
        <w:separator/>
      </w:r>
    </w:p>
  </w:endnote>
  <w:endnote w:type="continuationSeparator" w:id="0">
    <w:p w14:paraId="3F5946E2" w14:textId="77777777" w:rsidR="00494F54" w:rsidRDefault="00494F54" w:rsidP="0052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6CF2" w14:textId="77777777" w:rsidR="00494F54" w:rsidRDefault="00494F54" w:rsidP="0052720B">
      <w:pPr>
        <w:spacing w:after="0" w:line="240" w:lineRule="auto"/>
      </w:pPr>
      <w:r>
        <w:separator/>
      </w:r>
    </w:p>
  </w:footnote>
  <w:footnote w:type="continuationSeparator" w:id="0">
    <w:p w14:paraId="401DA8F9" w14:textId="77777777" w:rsidR="00494F54" w:rsidRDefault="00494F54" w:rsidP="0052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137D" w14:textId="26669845" w:rsidR="0052720B" w:rsidRDefault="0052720B">
    <w:pPr>
      <w:pStyle w:val="Header"/>
    </w:pPr>
    <w:r>
      <w:t>Professionals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C3"/>
    <w:rsid w:val="00076FEB"/>
    <w:rsid w:val="000E3216"/>
    <w:rsid w:val="00170349"/>
    <w:rsid w:val="00205336"/>
    <w:rsid w:val="002F7B62"/>
    <w:rsid w:val="00494F54"/>
    <w:rsid w:val="0052720B"/>
    <w:rsid w:val="005D41CD"/>
    <w:rsid w:val="006D7B69"/>
    <w:rsid w:val="006E1AC2"/>
    <w:rsid w:val="007C3D85"/>
    <w:rsid w:val="009739C3"/>
    <w:rsid w:val="00C221F3"/>
    <w:rsid w:val="00F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98B1"/>
  <w15:chartTrackingRefBased/>
  <w15:docId w15:val="{384BC3D3-3ACA-4A6F-A484-F6D148B6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20B"/>
  </w:style>
  <w:style w:type="paragraph" w:styleId="Footer">
    <w:name w:val="footer"/>
    <w:basedOn w:val="Normal"/>
    <w:link w:val="FooterChar"/>
    <w:uiPriority w:val="99"/>
    <w:unhideWhenUsed/>
    <w:rsid w:val="00527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Grattan-McInnes</dc:creator>
  <cp:keywords/>
  <dc:description/>
  <cp:lastModifiedBy>Neav Ingram</cp:lastModifiedBy>
  <cp:revision>2</cp:revision>
  <dcterms:created xsi:type="dcterms:W3CDTF">2023-04-20T15:54:00Z</dcterms:created>
  <dcterms:modified xsi:type="dcterms:W3CDTF">2023-04-20T15:54:00Z</dcterms:modified>
</cp:coreProperties>
</file>