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0BAE" w14:textId="057F2882" w:rsidR="00FD0F7E" w:rsidRPr="00C37948" w:rsidRDefault="008B46E9" w:rsidP="00DF6E78">
      <w:pPr>
        <w:pStyle w:val="Heading2"/>
        <w:rPr>
          <w:rFonts w:ascii="Gadugi" w:hAnsi="Gadugi" w:cs="Times New Roman"/>
          <w:sz w:val="22"/>
          <w:szCs w:val="22"/>
        </w:rPr>
      </w:pPr>
      <w:r w:rsidRPr="00C37948">
        <w:rPr>
          <w:rFonts w:ascii="Gadugi" w:hAnsi="Gadugi"/>
          <w:b/>
          <w:bCs/>
          <w:sz w:val="22"/>
          <w:szCs w:val="22"/>
        </w:rPr>
        <w:t>FIP</w:t>
      </w:r>
      <w:r w:rsidRPr="00C37948">
        <w:rPr>
          <w:rFonts w:ascii="Gadugi" w:hAnsi="Gadugi"/>
          <w:sz w:val="22"/>
          <w:szCs w:val="22"/>
        </w:rPr>
        <w:t xml:space="preserve"> </w:t>
      </w:r>
      <w:r w:rsidR="009F79A0" w:rsidRPr="00C37948">
        <w:rPr>
          <w:rFonts w:ascii="Gadugi" w:hAnsi="Gadugi" w:cs="Times New Roman"/>
          <w:sz w:val="22"/>
          <w:szCs w:val="22"/>
        </w:rPr>
        <w:t xml:space="preserve"> (Forces Intervention Programme) </w:t>
      </w:r>
      <w:r w:rsidR="00DF6E78" w:rsidRPr="00C37948">
        <w:rPr>
          <w:rFonts w:ascii="Gadugi" w:hAnsi="Gadugi" w:cs="Times New Roman"/>
          <w:sz w:val="22"/>
          <w:szCs w:val="22"/>
        </w:rPr>
        <w:t>Professional Referral Form</w:t>
      </w:r>
    </w:p>
    <w:p w14:paraId="46824C3B" w14:textId="4660AB6F" w:rsidR="00DF6E78" w:rsidRPr="00C37948" w:rsidRDefault="00166073" w:rsidP="00166073">
      <w:pPr>
        <w:rPr>
          <w:rFonts w:ascii="Gadugi" w:hAnsi="Gadugi"/>
        </w:rPr>
      </w:pPr>
      <w:r w:rsidRPr="00C37948">
        <w:rPr>
          <w:rFonts w:ascii="Gadugi" w:hAnsi="Gadugi"/>
          <w:highlight w:val="yellow"/>
        </w:rPr>
        <w:t>*Mandatory</w:t>
      </w:r>
      <w:r w:rsidRPr="00C37948">
        <w:rPr>
          <w:rFonts w:ascii="Gadugi" w:hAnsi="Gadugi"/>
        </w:rPr>
        <w:t xml:space="preserve">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388"/>
        <w:gridCol w:w="4819"/>
      </w:tblGrid>
      <w:tr w:rsidR="00124D02" w:rsidRPr="00C37948" w14:paraId="2726390C" w14:textId="77777777" w:rsidTr="00DE57B7">
        <w:tc>
          <w:tcPr>
            <w:tcW w:w="5388" w:type="dxa"/>
            <w:shd w:val="clear" w:color="auto" w:fill="D5DCE4" w:themeFill="text2" w:themeFillTint="33"/>
          </w:tcPr>
          <w:p w14:paraId="25D9DF6A" w14:textId="4B44E409" w:rsidR="00124D02" w:rsidRPr="00C37948" w:rsidRDefault="00166073" w:rsidP="00DF6E78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*</w:t>
            </w:r>
            <w:r w:rsidR="00124D02" w:rsidRPr="00C37948">
              <w:rPr>
                <w:rFonts w:ascii="Gadugi" w:hAnsi="Gadugi" w:cs="Times New Roman"/>
                <w:b/>
                <w:bCs/>
              </w:rPr>
              <w:t>Date of referral</w:t>
            </w:r>
          </w:p>
        </w:tc>
        <w:tc>
          <w:tcPr>
            <w:tcW w:w="4819" w:type="dxa"/>
          </w:tcPr>
          <w:p w14:paraId="325CA4AC" w14:textId="77777777" w:rsidR="00124D02" w:rsidRPr="00C37948" w:rsidRDefault="00124D02" w:rsidP="00DF6E78">
            <w:pPr>
              <w:rPr>
                <w:rFonts w:ascii="Gadugi" w:hAnsi="Gadugi" w:cs="Times New Roman"/>
              </w:rPr>
            </w:pPr>
          </w:p>
        </w:tc>
      </w:tr>
      <w:tr w:rsidR="00124D02" w:rsidRPr="00C37948" w14:paraId="34AFF1FD" w14:textId="77777777" w:rsidTr="00DE57B7">
        <w:tc>
          <w:tcPr>
            <w:tcW w:w="5388" w:type="dxa"/>
            <w:shd w:val="clear" w:color="auto" w:fill="D5DCE4" w:themeFill="text2" w:themeFillTint="33"/>
          </w:tcPr>
          <w:p w14:paraId="0378AB2C" w14:textId="2CECFA99" w:rsidR="00124D02" w:rsidRPr="00C37948" w:rsidRDefault="00166073" w:rsidP="00DF6E78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*</w:t>
            </w:r>
            <w:r w:rsidR="00124D02" w:rsidRPr="00C37948">
              <w:rPr>
                <w:rFonts w:ascii="Gadugi" w:hAnsi="Gadugi" w:cs="Times New Roman"/>
                <w:b/>
                <w:bCs/>
              </w:rPr>
              <w:t>Is the person aware of the referral and given consent</w:t>
            </w:r>
          </w:p>
        </w:tc>
        <w:tc>
          <w:tcPr>
            <w:tcW w:w="4819" w:type="dxa"/>
          </w:tcPr>
          <w:p w14:paraId="474B740D" w14:textId="176E60D6" w:rsidR="00124D02" w:rsidRPr="00C37948" w:rsidRDefault="00A575A2" w:rsidP="00DF6E78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 xml:space="preserve">Yes / No </w:t>
            </w:r>
          </w:p>
        </w:tc>
      </w:tr>
      <w:tr w:rsidR="0057358E" w:rsidRPr="00C37948" w14:paraId="4B1EF93B" w14:textId="77777777" w:rsidTr="00DE57B7">
        <w:tc>
          <w:tcPr>
            <w:tcW w:w="5388" w:type="dxa"/>
            <w:shd w:val="clear" w:color="auto" w:fill="D5DCE4" w:themeFill="text2" w:themeFillTint="33"/>
          </w:tcPr>
          <w:p w14:paraId="717A0D5B" w14:textId="1A568472" w:rsidR="0057358E" w:rsidRPr="00C37948" w:rsidRDefault="00166073" w:rsidP="00DF6E78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*</w:t>
            </w:r>
            <w:r w:rsidR="00E96C83" w:rsidRPr="00C37948">
              <w:rPr>
                <w:rFonts w:ascii="Gadugi" w:hAnsi="Gadugi" w:cs="Times New Roman"/>
                <w:b/>
                <w:bCs/>
              </w:rPr>
              <w:t xml:space="preserve">Are </w:t>
            </w:r>
            <w:r w:rsidR="0057358E" w:rsidRPr="00C37948">
              <w:rPr>
                <w:rFonts w:ascii="Gadugi" w:hAnsi="Gadugi" w:cs="Times New Roman"/>
                <w:b/>
                <w:bCs/>
              </w:rPr>
              <w:t xml:space="preserve">there any current domestic abuse </w:t>
            </w:r>
            <w:r w:rsidR="00A54F0E" w:rsidRPr="00C37948">
              <w:rPr>
                <w:rFonts w:ascii="Gadugi" w:hAnsi="Gadugi" w:cs="Times New Roman"/>
                <w:b/>
                <w:bCs/>
              </w:rPr>
              <w:t>Police investigations</w:t>
            </w:r>
            <w:r w:rsidR="00A67154" w:rsidRPr="00C37948">
              <w:rPr>
                <w:rFonts w:ascii="Gadugi" w:hAnsi="Gadugi" w:cs="Times New Roman"/>
                <w:b/>
                <w:bCs/>
              </w:rPr>
              <w:t xml:space="preserve"> (Civil or </w:t>
            </w:r>
            <w:r w:rsidR="006E70D4" w:rsidRPr="00C37948">
              <w:rPr>
                <w:rFonts w:ascii="Gadugi" w:hAnsi="Gadugi" w:cs="Times New Roman"/>
                <w:b/>
                <w:bCs/>
              </w:rPr>
              <w:t xml:space="preserve">RNP, RAFP, </w:t>
            </w:r>
            <w:r w:rsidR="00A67154" w:rsidRPr="00C37948">
              <w:rPr>
                <w:rFonts w:ascii="Gadugi" w:hAnsi="Gadugi" w:cs="Times New Roman"/>
                <w:b/>
                <w:bCs/>
              </w:rPr>
              <w:t>RMP)</w:t>
            </w:r>
          </w:p>
        </w:tc>
        <w:tc>
          <w:tcPr>
            <w:tcW w:w="4819" w:type="dxa"/>
          </w:tcPr>
          <w:p w14:paraId="725F3FC9" w14:textId="3F598606" w:rsidR="0057358E" w:rsidRPr="00C37948" w:rsidRDefault="00A54F0E" w:rsidP="00DF6E78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</w:tbl>
    <w:p w14:paraId="2E34D8FD" w14:textId="76E421DD" w:rsidR="00124D02" w:rsidRPr="00C37948" w:rsidRDefault="00124D02" w:rsidP="00085CC2">
      <w:pPr>
        <w:spacing w:after="0"/>
        <w:rPr>
          <w:rFonts w:ascii="Gadugi" w:hAnsi="Gadugi" w:cs="Times New Roman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3186"/>
        <w:gridCol w:w="7021"/>
      </w:tblGrid>
      <w:tr w:rsidR="00124D02" w:rsidRPr="00C37948" w14:paraId="12E5B744" w14:textId="77777777" w:rsidTr="00656E6B">
        <w:tc>
          <w:tcPr>
            <w:tcW w:w="10207" w:type="dxa"/>
            <w:gridSpan w:val="2"/>
            <w:shd w:val="clear" w:color="auto" w:fill="D9E2F3" w:themeFill="accent1" w:themeFillTint="33"/>
          </w:tcPr>
          <w:p w14:paraId="56E7BA5F" w14:textId="0423BA1F" w:rsidR="00124D02" w:rsidRPr="00C37948" w:rsidRDefault="00166073" w:rsidP="00124D02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*</w:t>
            </w:r>
            <w:r w:rsidR="00124D02" w:rsidRPr="00C37948">
              <w:rPr>
                <w:rFonts w:ascii="Gadugi" w:hAnsi="Gadugi" w:cs="Times New Roman"/>
                <w:b/>
                <w:bCs/>
              </w:rPr>
              <w:t>Referrer information</w:t>
            </w:r>
          </w:p>
        </w:tc>
      </w:tr>
      <w:tr w:rsidR="00124D02" w:rsidRPr="00C37948" w14:paraId="2AB02DB6" w14:textId="77777777" w:rsidTr="00DE57B7">
        <w:tc>
          <w:tcPr>
            <w:tcW w:w="3186" w:type="dxa"/>
            <w:shd w:val="clear" w:color="auto" w:fill="D5DCE4" w:themeFill="text2" w:themeFillTint="33"/>
          </w:tcPr>
          <w:p w14:paraId="11B45CA2" w14:textId="16353134" w:rsidR="00124D02" w:rsidRPr="00C37948" w:rsidRDefault="00124D02" w:rsidP="00DF6E78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Referrer name and job title</w:t>
            </w:r>
          </w:p>
        </w:tc>
        <w:tc>
          <w:tcPr>
            <w:tcW w:w="7021" w:type="dxa"/>
          </w:tcPr>
          <w:p w14:paraId="4F527DC7" w14:textId="77777777" w:rsidR="00124D02" w:rsidRPr="00C37948" w:rsidRDefault="00124D02" w:rsidP="00DF6E78">
            <w:pPr>
              <w:rPr>
                <w:rFonts w:ascii="Gadugi" w:hAnsi="Gadugi" w:cs="Times New Roman"/>
              </w:rPr>
            </w:pPr>
          </w:p>
        </w:tc>
      </w:tr>
      <w:tr w:rsidR="00124D02" w:rsidRPr="00C37948" w14:paraId="78ECF7C5" w14:textId="77777777" w:rsidTr="00DE57B7">
        <w:tc>
          <w:tcPr>
            <w:tcW w:w="3186" w:type="dxa"/>
            <w:shd w:val="clear" w:color="auto" w:fill="D5DCE4" w:themeFill="text2" w:themeFillTint="33"/>
          </w:tcPr>
          <w:p w14:paraId="43D6609B" w14:textId="3DEBF7FF" w:rsidR="00124D02" w:rsidRPr="00C37948" w:rsidRDefault="00124D02" w:rsidP="00DF6E78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 xml:space="preserve">Referring organisation </w:t>
            </w:r>
            <w:r w:rsidR="00644498" w:rsidRPr="00C37948">
              <w:rPr>
                <w:rFonts w:ascii="Gadugi" w:hAnsi="Gadugi" w:cs="Times New Roman"/>
                <w:b/>
                <w:bCs/>
              </w:rPr>
              <w:t>(</w:t>
            </w:r>
            <w:r w:rsidR="006E70D4" w:rsidRPr="00C37948">
              <w:rPr>
                <w:rFonts w:ascii="Gadugi" w:hAnsi="Gadugi" w:cs="Times New Roman"/>
                <w:b/>
                <w:bCs/>
              </w:rPr>
              <w:t>RN/</w:t>
            </w:r>
            <w:r w:rsidR="00644498" w:rsidRPr="00C37948">
              <w:rPr>
                <w:rFonts w:ascii="Gadugi" w:hAnsi="Gadugi" w:cs="Times New Roman"/>
                <w:b/>
                <w:bCs/>
              </w:rPr>
              <w:t xml:space="preserve">RM, </w:t>
            </w:r>
            <w:r w:rsidR="006E70D4" w:rsidRPr="00C37948">
              <w:rPr>
                <w:rFonts w:ascii="Gadugi" w:hAnsi="Gadugi" w:cs="Times New Roman"/>
                <w:b/>
                <w:bCs/>
              </w:rPr>
              <w:t xml:space="preserve">RAF, </w:t>
            </w:r>
            <w:r w:rsidR="00644498" w:rsidRPr="00C37948">
              <w:rPr>
                <w:rFonts w:ascii="Gadugi" w:hAnsi="Gadugi" w:cs="Times New Roman"/>
                <w:b/>
                <w:bCs/>
              </w:rPr>
              <w:t>A</w:t>
            </w:r>
            <w:r w:rsidR="006E70D4" w:rsidRPr="00C37948">
              <w:rPr>
                <w:rFonts w:ascii="Gadugi" w:hAnsi="Gadugi" w:cs="Times New Roman"/>
                <w:b/>
                <w:bCs/>
              </w:rPr>
              <w:t>RMY</w:t>
            </w:r>
            <w:r w:rsidR="000F43CE" w:rsidRPr="00C37948">
              <w:rPr>
                <w:rFonts w:ascii="Gadugi" w:hAnsi="Gadugi" w:cs="Times New Roman"/>
                <w:b/>
                <w:bCs/>
              </w:rPr>
              <w:t>, Other</w:t>
            </w:r>
            <w:r w:rsidR="00644498" w:rsidRPr="00C37948">
              <w:rPr>
                <w:rFonts w:ascii="Gadugi" w:hAnsi="Gadugi" w:cs="Times New Roman"/>
                <w:b/>
                <w:bCs/>
              </w:rPr>
              <w:t>)</w:t>
            </w:r>
          </w:p>
        </w:tc>
        <w:tc>
          <w:tcPr>
            <w:tcW w:w="7021" w:type="dxa"/>
          </w:tcPr>
          <w:p w14:paraId="1244EAB6" w14:textId="77777777" w:rsidR="00124D02" w:rsidRPr="00C37948" w:rsidRDefault="00124D02" w:rsidP="00DF6E78">
            <w:pPr>
              <w:rPr>
                <w:rFonts w:ascii="Gadugi" w:hAnsi="Gadugi" w:cs="Times New Roman"/>
              </w:rPr>
            </w:pPr>
          </w:p>
        </w:tc>
      </w:tr>
      <w:tr w:rsidR="00124D02" w:rsidRPr="00C37948" w14:paraId="50F0638A" w14:textId="77777777" w:rsidTr="00DE57B7">
        <w:tc>
          <w:tcPr>
            <w:tcW w:w="3186" w:type="dxa"/>
            <w:shd w:val="clear" w:color="auto" w:fill="D5DCE4" w:themeFill="text2" w:themeFillTint="33"/>
          </w:tcPr>
          <w:p w14:paraId="4A6C6CF1" w14:textId="4DD20380" w:rsidR="00124D02" w:rsidRPr="00C37948" w:rsidRDefault="00124D02" w:rsidP="00DF6E78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Referrer contact number</w:t>
            </w:r>
          </w:p>
        </w:tc>
        <w:tc>
          <w:tcPr>
            <w:tcW w:w="7021" w:type="dxa"/>
          </w:tcPr>
          <w:p w14:paraId="3C9C3D81" w14:textId="77777777" w:rsidR="00124D02" w:rsidRPr="00C37948" w:rsidRDefault="00124D02" w:rsidP="00DF6E78">
            <w:pPr>
              <w:rPr>
                <w:rFonts w:ascii="Gadugi" w:hAnsi="Gadugi" w:cs="Times New Roman"/>
              </w:rPr>
            </w:pPr>
          </w:p>
        </w:tc>
      </w:tr>
      <w:tr w:rsidR="00124D02" w:rsidRPr="00C37948" w14:paraId="62795BE0" w14:textId="77777777" w:rsidTr="00DE57B7">
        <w:tc>
          <w:tcPr>
            <w:tcW w:w="3186" w:type="dxa"/>
            <w:shd w:val="clear" w:color="auto" w:fill="D5DCE4" w:themeFill="text2" w:themeFillTint="33"/>
          </w:tcPr>
          <w:p w14:paraId="4C39108B" w14:textId="68DC8545" w:rsidR="00124D02" w:rsidRPr="00C37948" w:rsidRDefault="00124D02" w:rsidP="00DF6E78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Referrer email address</w:t>
            </w:r>
          </w:p>
        </w:tc>
        <w:tc>
          <w:tcPr>
            <w:tcW w:w="7021" w:type="dxa"/>
          </w:tcPr>
          <w:p w14:paraId="443C9051" w14:textId="77777777" w:rsidR="00124D02" w:rsidRPr="00C37948" w:rsidRDefault="00124D02" w:rsidP="00DF6E78">
            <w:pPr>
              <w:rPr>
                <w:rFonts w:ascii="Gadugi" w:hAnsi="Gadugi" w:cs="Times New Roman"/>
              </w:rPr>
            </w:pPr>
          </w:p>
        </w:tc>
      </w:tr>
    </w:tbl>
    <w:p w14:paraId="28F407A2" w14:textId="77777777" w:rsidR="00124D02" w:rsidRPr="00C37948" w:rsidRDefault="00124D02" w:rsidP="00085CC2">
      <w:pPr>
        <w:spacing w:after="0"/>
        <w:rPr>
          <w:rFonts w:ascii="Gadugi" w:hAnsi="Gadugi" w:cs="Times New Roman"/>
        </w:rPr>
      </w:pPr>
    </w:p>
    <w:tbl>
      <w:tblPr>
        <w:tblStyle w:val="TableGrid"/>
        <w:tblW w:w="10255" w:type="dxa"/>
        <w:tblInd w:w="-431" w:type="dxa"/>
        <w:tblLook w:val="04A0" w:firstRow="1" w:lastRow="0" w:firstColumn="1" w:lastColumn="0" w:noHBand="0" w:noVBand="1"/>
      </w:tblPr>
      <w:tblGrid>
        <w:gridCol w:w="1058"/>
        <w:gridCol w:w="971"/>
        <w:gridCol w:w="721"/>
        <w:gridCol w:w="316"/>
        <w:gridCol w:w="866"/>
        <w:gridCol w:w="1019"/>
        <w:gridCol w:w="1184"/>
        <w:gridCol w:w="1107"/>
        <w:gridCol w:w="325"/>
        <w:gridCol w:w="1119"/>
        <w:gridCol w:w="1569"/>
      </w:tblGrid>
      <w:tr w:rsidR="00A575A2" w:rsidRPr="00C37948" w14:paraId="7C93D316" w14:textId="77777777" w:rsidTr="00403365">
        <w:trPr>
          <w:trHeight w:val="251"/>
        </w:trPr>
        <w:tc>
          <w:tcPr>
            <w:tcW w:w="10255" w:type="dxa"/>
            <w:gridSpan w:val="11"/>
            <w:shd w:val="clear" w:color="auto" w:fill="D9E2F3" w:themeFill="accent1" w:themeFillTint="33"/>
          </w:tcPr>
          <w:p w14:paraId="34D222F5" w14:textId="69A7ED48" w:rsidR="00A575A2" w:rsidRPr="00C37948" w:rsidRDefault="00166073" w:rsidP="00D1274B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*</w:t>
            </w:r>
            <w:r w:rsidR="00AC38EA" w:rsidRPr="00C37948">
              <w:rPr>
                <w:rFonts w:ascii="Gadugi" w:hAnsi="Gadugi" w:cs="Times New Roman"/>
                <w:b/>
                <w:bCs/>
              </w:rPr>
              <w:t xml:space="preserve">FIP </w:t>
            </w:r>
            <w:r w:rsidR="001F1547" w:rsidRPr="00C37948">
              <w:rPr>
                <w:rFonts w:ascii="Gadugi" w:hAnsi="Gadugi" w:cs="Times New Roman"/>
                <w:b/>
                <w:bCs/>
              </w:rPr>
              <w:t>Service User</w:t>
            </w:r>
            <w:r w:rsidR="00A575A2" w:rsidRPr="00C37948">
              <w:rPr>
                <w:rFonts w:ascii="Gadugi" w:hAnsi="Gadugi" w:cs="Times New Roman"/>
                <w:b/>
                <w:bCs/>
              </w:rPr>
              <w:t xml:space="preserve"> information</w:t>
            </w:r>
          </w:p>
        </w:tc>
      </w:tr>
      <w:tr w:rsidR="00A575A2" w:rsidRPr="00C37948" w14:paraId="6F152169" w14:textId="77777777" w:rsidTr="00403365">
        <w:trPr>
          <w:trHeight w:val="251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4E15FB23" w14:textId="3164E401" w:rsidR="00A575A2" w:rsidRPr="00C37948" w:rsidRDefault="00A575A2" w:rsidP="00D1274B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Full name</w:t>
            </w:r>
            <w:r w:rsidR="00AC38EA" w:rsidRPr="00C37948">
              <w:rPr>
                <w:rFonts w:ascii="Gadugi" w:hAnsi="Gadugi" w:cs="Times New Roman"/>
                <w:b/>
                <w:bCs/>
              </w:rPr>
              <w:t xml:space="preserve"> of Service User</w:t>
            </w:r>
          </w:p>
        </w:tc>
        <w:tc>
          <w:tcPr>
            <w:tcW w:w="7093" w:type="dxa"/>
            <w:gridSpan w:val="7"/>
          </w:tcPr>
          <w:p w14:paraId="3C504934" w14:textId="77777777" w:rsidR="00A575A2" w:rsidRPr="00C37948" w:rsidRDefault="00A575A2" w:rsidP="00D1274B">
            <w:pPr>
              <w:rPr>
                <w:rFonts w:ascii="Gadugi" w:hAnsi="Gadugi" w:cs="Times New Roman"/>
              </w:rPr>
            </w:pPr>
          </w:p>
        </w:tc>
      </w:tr>
      <w:tr w:rsidR="00A575A2" w:rsidRPr="00C37948" w14:paraId="453E3D9E" w14:textId="77777777" w:rsidTr="00403365">
        <w:trPr>
          <w:trHeight w:val="259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18AFAAF7" w14:textId="5C0DFF8F" w:rsidR="00A575A2" w:rsidRPr="00C37948" w:rsidRDefault="00A575A2" w:rsidP="00D1274B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Date of birth</w:t>
            </w:r>
          </w:p>
        </w:tc>
        <w:tc>
          <w:tcPr>
            <w:tcW w:w="7093" w:type="dxa"/>
            <w:gridSpan w:val="7"/>
          </w:tcPr>
          <w:p w14:paraId="263E75E9" w14:textId="77777777" w:rsidR="00A575A2" w:rsidRPr="00C37948" w:rsidRDefault="00A575A2" w:rsidP="00D1274B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6A254FB0" w14:textId="77777777" w:rsidTr="00403365">
        <w:trPr>
          <w:trHeight w:val="387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4719CFE6" w14:textId="322F509E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Forces involvement</w:t>
            </w:r>
          </w:p>
          <w:p w14:paraId="1BB83592" w14:textId="664928EB" w:rsidR="00CD4946" w:rsidRPr="00C37948" w:rsidRDefault="00CD494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RN/RM, RAF, ARMY</w:t>
            </w:r>
          </w:p>
        </w:tc>
        <w:tc>
          <w:tcPr>
            <w:tcW w:w="7093" w:type="dxa"/>
            <w:gridSpan w:val="7"/>
          </w:tcPr>
          <w:p w14:paraId="46866F72" w14:textId="4544472B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Current Forces                                         E</w:t>
            </w:r>
            <w:r w:rsidR="00AC38EA" w:rsidRPr="00C37948">
              <w:rPr>
                <w:rFonts w:ascii="Gadugi" w:hAnsi="Gadugi" w:cs="Times New Roman"/>
              </w:rPr>
              <w:t xml:space="preserve">x-forces (veteran)                 </w:t>
            </w:r>
            <w:r w:rsidRPr="00C37948">
              <w:rPr>
                <w:rFonts w:ascii="Gadugi" w:hAnsi="Gadugi" w:cs="Times New Roman"/>
              </w:rPr>
              <w:t xml:space="preserve">                      </w:t>
            </w:r>
          </w:p>
          <w:p w14:paraId="04EBEE65" w14:textId="2E6E451A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 xml:space="preserve">              </w:t>
            </w:r>
          </w:p>
        </w:tc>
      </w:tr>
      <w:tr w:rsidR="007C6826" w:rsidRPr="00C37948" w14:paraId="43086945" w14:textId="77777777" w:rsidTr="00403365">
        <w:trPr>
          <w:trHeight w:val="503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3A0E82D7" w14:textId="77777777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 xml:space="preserve">UNIT/Details </w:t>
            </w:r>
          </w:p>
          <w:p w14:paraId="2D47A632" w14:textId="13C9EF2A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7093" w:type="dxa"/>
            <w:gridSpan w:val="7"/>
          </w:tcPr>
          <w:p w14:paraId="30BFA422" w14:textId="77777777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119491BC" w14:textId="77777777" w:rsidTr="00403365">
        <w:trPr>
          <w:trHeight w:val="503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7FCEA54B" w14:textId="7CF63801" w:rsidR="007C6826" w:rsidRPr="00C37948" w:rsidRDefault="005C0B5B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 xml:space="preserve">Current </w:t>
            </w:r>
            <w:r w:rsidR="007C6826" w:rsidRPr="00C37948">
              <w:rPr>
                <w:rFonts w:ascii="Gadugi" w:hAnsi="Gadugi" w:cs="Times New Roman"/>
                <w:b/>
                <w:bCs/>
              </w:rPr>
              <w:t>Address, including postcode</w:t>
            </w:r>
          </w:p>
        </w:tc>
        <w:tc>
          <w:tcPr>
            <w:tcW w:w="7093" w:type="dxa"/>
            <w:gridSpan w:val="7"/>
          </w:tcPr>
          <w:p w14:paraId="35A838B7" w14:textId="77777777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08C0A9EF" w14:textId="77777777" w:rsidTr="00403365">
        <w:trPr>
          <w:trHeight w:val="259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2FC09DAC" w14:textId="3322E30E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Home number</w:t>
            </w:r>
          </w:p>
        </w:tc>
        <w:tc>
          <w:tcPr>
            <w:tcW w:w="7093" w:type="dxa"/>
            <w:gridSpan w:val="7"/>
          </w:tcPr>
          <w:p w14:paraId="0B6DA787" w14:textId="77777777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6738DA42" w14:textId="77777777" w:rsidTr="00403365">
        <w:trPr>
          <w:trHeight w:val="251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7432CEA1" w14:textId="62DEAB77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bookmarkStart w:id="0" w:name="_Hlk140577221"/>
            <w:r w:rsidRPr="00C37948">
              <w:rPr>
                <w:rFonts w:ascii="Gadugi" w:hAnsi="Gadugi" w:cs="Times New Roman"/>
                <w:b/>
                <w:bCs/>
              </w:rPr>
              <w:t>Mobile number</w:t>
            </w:r>
          </w:p>
        </w:tc>
        <w:tc>
          <w:tcPr>
            <w:tcW w:w="7093" w:type="dxa"/>
            <w:gridSpan w:val="7"/>
          </w:tcPr>
          <w:p w14:paraId="5C2DE1B6" w14:textId="77777777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51C2A56D" w14:textId="77777777" w:rsidTr="00403365">
        <w:trPr>
          <w:trHeight w:val="251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76538A56" w14:textId="0C4575F8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Email address</w:t>
            </w:r>
          </w:p>
        </w:tc>
        <w:tc>
          <w:tcPr>
            <w:tcW w:w="7093" w:type="dxa"/>
            <w:gridSpan w:val="7"/>
          </w:tcPr>
          <w:p w14:paraId="7DEEEB37" w14:textId="77777777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bookmarkEnd w:id="0"/>
      <w:tr w:rsidR="007C6826" w:rsidRPr="00C37948" w14:paraId="6D7935EC" w14:textId="77777777" w:rsidTr="00403365">
        <w:trPr>
          <w:trHeight w:val="251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27EF2B47" w14:textId="10A7FE36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Preferred contact method</w:t>
            </w:r>
          </w:p>
        </w:tc>
        <w:tc>
          <w:tcPr>
            <w:tcW w:w="7093" w:type="dxa"/>
            <w:gridSpan w:val="7"/>
          </w:tcPr>
          <w:p w14:paraId="1D5C0003" w14:textId="0BEBB8B5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Home number                 Mobile number              Email                   Post</w:t>
            </w:r>
          </w:p>
        </w:tc>
      </w:tr>
      <w:tr w:rsidR="007C6826" w:rsidRPr="00C37948" w14:paraId="1EC93907" w14:textId="77777777" w:rsidTr="00403365">
        <w:trPr>
          <w:trHeight w:val="511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5C33543B" w14:textId="09C5DF07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 xml:space="preserve">Are there any specific times to make contact? </w:t>
            </w:r>
          </w:p>
        </w:tc>
        <w:tc>
          <w:tcPr>
            <w:tcW w:w="7093" w:type="dxa"/>
            <w:gridSpan w:val="7"/>
          </w:tcPr>
          <w:p w14:paraId="3833301A" w14:textId="77777777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4EB97E2B" w14:textId="77777777" w:rsidTr="00403365">
        <w:trPr>
          <w:trHeight w:val="503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286EE27B" w14:textId="7A40621B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Is the service user currently living with their partner</w:t>
            </w:r>
          </w:p>
        </w:tc>
        <w:tc>
          <w:tcPr>
            <w:tcW w:w="7093" w:type="dxa"/>
            <w:gridSpan w:val="7"/>
          </w:tcPr>
          <w:p w14:paraId="40F33EB5" w14:textId="5D59A161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7C6826" w:rsidRPr="00C37948" w14:paraId="4E500DAD" w14:textId="77777777" w:rsidTr="00403365">
        <w:trPr>
          <w:trHeight w:val="251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6E60629C" w14:textId="472B7D71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</w:rPr>
              <w:t>Length of Relationship</w:t>
            </w:r>
          </w:p>
        </w:tc>
        <w:tc>
          <w:tcPr>
            <w:tcW w:w="7093" w:type="dxa"/>
            <w:gridSpan w:val="7"/>
          </w:tcPr>
          <w:p w14:paraId="02B3FF26" w14:textId="77777777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5FFD86EC" w14:textId="77777777" w:rsidTr="00403365">
        <w:trPr>
          <w:trHeight w:val="251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1F510555" w14:textId="5A57E93F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 xml:space="preserve">GP/ </w:t>
            </w:r>
            <w:r w:rsidR="00A41171" w:rsidRPr="00C37948">
              <w:rPr>
                <w:rFonts w:ascii="Gadugi" w:hAnsi="Gadugi" w:cs="Times New Roman"/>
                <w:b/>
                <w:bCs/>
              </w:rPr>
              <w:t xml:space="preserve">Medical </w:t>
            </w:r>
            <w:r w:rsidRPr="00C37948">
              <w:rPr>
                <w:rFonts w:ascii="Gadugi" w:hAnsi="Gadugi" w:cs="Times New Roman"/>
                <w:b/>
                <w:bCs/>
              </w:rPr>
              <w:t>Practice Details</w:t>
            </w:r>
          </w:p>
        </w:tc>
        <w:tc>
          <w:tcPr>
            <w:tcW w:w="7093" w:type="dxa"/>
            <w:gridSpan w:val="7"/>
          </w:tcPr>
          <w:p w14:paraId="02465A29" w14:textId="77777777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3143FA95" w14:textId="77777777" w:rsidTr="00403365">
        <w:trPr>
          <w:trHeight w:val="251"/>
        </w:trPr>
        <w:tc>
          <w:tcPr>
            <w:tcW w:w="10255" w:type="dxa"/>
            <w:gridSpan w:val="11"/>
            <w:shd w:val="clear" w:color="auto" w:fill="D9E2F3" w:themeFill="accent1" w:themeFillTint="33"/>
          </w:tcPr>
          <w:p w14:paraId="387D12B8" w14:textId="2DBA80D7" w:rsidR="007C6826" w:rsidRPr="00C37948" w:rsidRDefault="007C6826" w:rsidP="007C6826">
            <w:pPr>
              <w:jc w:val="center"/>
              <w:rPr>
                <w:rFonts w:ascii="Gadugi" w:hAnsi="Gadugi" w:cs="Times New Roman"/>
                <w:b/>
                <w:bCs/>
              </w:rPr>
            </w:pPr>
            <w:bookmarkStart w:id="1" w:name="_Hlk140663941"/>
            <w:r w:rsidRPr="00C37948">
              <w:rPr>
                <w:rFonts w:ascii="Gadugi" w:hAnsi="Gadugi" w:cs="Times New Roman"/>
                <w:b/>
                <w:bCs/>
              </w:rPr>
              <w:t>Diversity Information</w:t>
            </w:r>
          </w:p>
        </w:tc>
      </w:tr>
      <w:bookmarkEnd w:id="1"/>
      <w:tr w:rsidR="007C6826" w:rsidRPr="00C37948" w14:paraId="6A72D7ED" w14:textId="77777777" w:rsidTr="00403365">
        <w:trPr>
          <w:trHeight w:val="259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61EF4371" w14:textId="56A980A3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Gender identity</w:t>
            </w:r>
          </w:p>
        </w:tc>
        <w:tc>
          <w:tcPr>
            <w:tcW w:w="7093" w:type="dxa"/>
            <w:gridSpan w:val="7"/>
          </w:tcPr>
          <w:p w14:paraId="32FB36D2" w14:textId="78DA953D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035F6013" w14:textId="77777777" w:rsidTr="00403365">
        <w:trPr>
          <w:trHeight w:val="251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6F1C6E96" w14:textId="517C660D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Marital status</w:t>
            </w:r>
          </w:p>
        </w:tc>
        <w:tc>
          <w:tcPr>
            <w:tcW w:w="7093" w:type="dxa"/>
            <w:gridSpan w:val="7"/>
          </w:tcPr>
          <w:p w14:paraId="30CB53EC" w14:textId="53E0F9C3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 xml:space="preserve"> </w:t>
            </w:r>
          </w:p>
        </w:tc>
      </w:tr>
      <w:tr w:rsidR="007C6826" w:rsidRPr="00C37948" w14:paraId="7B5AA019" w14:textId="77777777" w:rsidTr="00403365">
        <w:trPr>
          <w:trHeight w:val="251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027D54DF" w14:textId="6B8CD185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Ethnicity</w:t>
            </w:r>
          </w:p>
        </w:tc>
        <w:tc>
          <w:tcPr>
            <w:tcW w:w="7093" w:type="dxa"/>
            <w:gridSpan w:val="7"/>
          </w:tcPr>
          <w:p w14:paraId="1D2DA689" w14:textId="77777777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0AD6568E" w14:textId="77777777" w:rsidTr="00403365">
        <w:trPr>
          <w:trHeight w:val="251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33B82171" w14:textId="0DE5D77F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Disability</w:t>
            </w:r>
          </w:p>
        </w:tc>
        <w:tc>
          <w:tcPr>
            <w:tcW w:w="7093" w:type="dxa"/>
            <w:gridSpan w:val="7"/>
          </w:tcPr>
          <w:p w14:paraId="39E7C0A5" w14:textId="77777777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3EA3C8A0" w14:textId="77777777" w:rsidTr="00403365">
        <w:trPr>
          <w:trHeight w:val="259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737AFCF1" w14:textId="1C1C7AE5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Religion</w:t>
            </w:r>
          </w:p>
        </w:tc>
        <w:tc>
          <w:tcPr>
            <w:tcW w:w="7093" w:type="dxa"/>
            <w:gridSpan w:val="7"/>
          </w:tcPr>
          <w:p w14:paraId="504693E0" w14:textId="77777777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698B06AC" w14:textId="77777777" w:rsidTr="00403365">
        <w:trPr>
          <w:trHeight w:val="251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0C5A9B95" w14:textId="6A3345FA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Sexuality</w:t>
            </w:r>
          </w:p>
        </w:tc>
        <w:tc>
          <w:tcPr>
            <w:tcW w:w="7093" w:type="dxa"/>
            <w:gridSpan w:val="7"/>
          </w:tcPr>
          <w:p w14:paraId="0B0F6B10" w14:textId="77777777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59A67319" w14:textId="77777777" w:rsidTr="00403365">
        <w:trPr>
          <w:trHeight w:val="251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099E4FD0" w14:textId="5207271A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Language</w:t>
            </w:r>
          </w:p>
        </w:tc>
        <w:tc>
          <w:tcPr>
            <w:tcW w:w="7093" w:type="dxa"/>
            <w:gridSpan w:val="7"/>
          </w:tcPr>
          <w:p w14:paraId="19688441" w14:textId="140AE51D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2CF86BD6" w14:textId="77777777" w:rsidTr="00403365">
        <w:trPr>
          <w:trHeight w:val="251"/>
        </w:trPr>
        <w:tc>
          <w:tcPr>
            <w:tcW w:w="3162" w:type="dxa"/>
            <w:gridSpan w:val="4"/>
            <w:shd w:val="clear" w:color="auto" w:fill="D5DCE4" w:themeFill="text2" w:themeFillTint="33"/>
          </w:tcPr>
          <w:p w14:paraId="112CF7DA" w14:textId="58B6CFC1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lastRenderedPageBreak/>
              <w:t>Is a translator required</w:t>
            </w:r>
          </w:p>
        </w:tc>
        <w:tc>
          <w:tcPr>
            <w:tcW w:w="7093" w:type="dxa"/>
            <w:gridSpan w:val="7"/>
          </w:tcPr>
          <w:p w14:paraId="052D112C" w14:textId="3CC23924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7C6826" w:rsidRPr="00C37948" w14:paraId="387AF067" w14:textId="77777777" w:rsidTr="00403365">
        <w:trPr>
          <w:trHeight w:val="259"/>
        </w:trPr>
        <w:tc>
          <w:tcPr>
            <w:tcW w:w="10255" w:type="dxa"/>
            <w:gridSpan w:val="11"/>
            <w:shd w:val="clear" w:color="auto" w:fill="D9E2F3" w:themeFill="accent1" w:themeFillTint="33"/>
          </w:tcPr>
          <w:p w14:paraId="346C440A" w14:textId="6A46E1EF" w:rsidR="007C6826" w:rsidRPr="00C37948" w:rsidRDefault="00166073" w:rsidP="007C6826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*</w:t>
            </w:r>
            <w:r w:rsidR="007C6826" w:rsidRPr="00C37948">
              <w:rPr>
                <w:rFonts w:ascii="Gadugi" w:hAnsi="Gadugi" w:cs="Times New Roman"/>
                <w:b/>
                <w:bCs/>
              </w:rPr>
              <w:t>Vulnerabilities</w:t>
            </w:r>
          </w:p>
        </w:tc>
      </w:tr>
      <w:tr w:rsidR="007C6826" w:rsidRPr="00C37948" w14:paraId="2B6CE254" w14:textId="77777777" w:rsidTr="00403365">
        <w:trPr>
          <w:trHeight w:val="251"/>
        </w:trPr>
        <w:tc>
          <w:tcPr>
            <w:tcW w:w="7157" w:type="dxa"/>
            <w:gridSpan w:val="8"/>
            <w:shd w:val="clear" w:color="auto" w:fill="D5DCE4" w:themeFill="text2" w:themeFillTint="33"/>
          </w:tcPr>
          <w:p w14:paraId="5A2C784A" w14:textId="50F42BD3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 xml:space="preserve">Mental health </w:t>
            </w:r>
          </w:p>
        </w:tc>
        <w:tc>
          <w:tcPr>
            <w:tcW w:w="3098" w:type="dxa"/>
            <w:gridSpan w:val="3"/>
          </w:tcPr>
          <w:p w14:paraId="770F924F" w14:textId="5EDDB0EA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7C6826" w:rsidRPr="00C37948" w14:paraId="4019000E" w14:textId="77777777" w:rsidTr="00403365">
        <w:trPr>
          <w:trHeight w:val="251"/>
        </w:trPr>
        <w:tc>
          <w:tcPr>
            <w:tcW w:w="7157" w:type="dxa"/>
            <w:gridSpan w:val="8"/>
            <w:shd w:val="clear" w:color="auto" w:fill="D5DCE4" w:themeFill="text2" w:themeFillTint="33"/>
          </w:tcPr>
          <w:p w14:paraId="2CECE9AE" w14:textId="61C9E692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Substance/alcohol misuse</w:t>
            </w:r>
          </w:p>
        </w:tc>
        <w:tc>
          <w:tcPr>
            <w:tcW w:w="3098" w:type="dxa"/>
            <w:gridSpan w:val="3"/>
          </w:tcPr>
          <w:p w14:paraId="17CD7548" w14:textId="7C7EDA08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7C6826" w:rsidRPr="00C37948" w14:paraId="7DFCD4C0" w14:textId="77777777" w:rsidTr="00403365">
        <w:trPr>
          <w:trHeight w:val="251"/>
        </w:trPr>
        <w:tc>
          <w:tcPr>
            <w:tcW w:w="7157" w:type="dxa"/>
            <w:gridSpan w:val="8"/>
            <w:shd w:val="clear" w:color="auto" w:fill="D5DCE4" w:themeFill="text2" w:themeFillTint="33"/>
          </w:tcPr>
          <w:p w14:paraId="2B7D239D" w14:textId="6B612390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Learning difficulties</w:t>
            </w:r>
          </w:p>
        </w:tc>
        <w:tc>
          <w:tcPr>
            <w:tcW w:w="3098" w:type="dxa"/>
            <w:gridSpan w:val="3"/>
          </w:tcPr>
          <w:p w14:paraId="7ACBF82D" w14:textId="7B8F406C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7C6826" w:rsidRPr="00C37948" w14:paraId="26888D08" w14:textId="77777777" w:rsidTr="00403365">
        <w:trPr>
          <w:trHeight w:val="259"/>
        </w:trPr>
        <w:tc>
          <w:tcPr>
            <w:tcW w:w="7157" w:type="dxa"/>
            <w:gridSpan w:val="8"/>
            <w:shd w:val="clear" w:color="auto" w:fill="D5DCE4" w:themeFill="text2" w:themeFillTint="33"/>
          </w:tcPr>
          <w:p w14:paraId="002CA296" w14:textId="7699ACB3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Physical health issues or disability</w:t>
            </w:r>
          </w:p>
        </w:tc>
        <w:tc>
          <w:tcPr>
            <w:tcW w:w="3098" w:type="dxa"/>
            <w:gridSpan w:val="3"/>
          </w:tcPr>
          <w:p w14:paraId="4B6616E1" w14:textId="4F2C3B7E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7C6826" w:rsidRPr="00C37948" w14:paraId="5A901A73" w14:textId="77777777" w:rsidTr="00403365">
        <w:trPr>
          <w:trHeight w:val="251"/>
        </w:trPr>
        <w:tc>
          <w:tcPr>
            <w:tcW w:w="7157" w:type="dxa"/>
            <w:gridSpan w:val="8"/>
            <w:shd w:val="clear" w:color="auto" w:fill="D5DCE4" w:themeFill="text2" w:themeFillTint="33"/>
          </w:tcPr>
          <w:p w14:paraId="77D00DCE" w14:textId="7A4F2F08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Self harm or suicidal attempts (please provide additional information)</w:t>
            </w:r>
          </w:p>
        </w:tc>
        <w:tc>
          <w:tcPr>
            <w:tcW w:w="3098" w:type="dxa"/>
            <w:gridSpan w:val="3"/>
          </w:tcPr>
          <w:p w14:paraId="03AE8E27" w14:textId="2BD2D992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7C6826" w:rsidRPr="00C37948" w14:paraId="5CD8C729" w14:textId="77777777" w:rsidTr="00403365">
        <w:trPr>
          <w:trHeight w:val="251"/>
        </w:trPr>
        <w:tc>
          <w:tcPr>
            <w:tcW w:w="7157" w:type="dxa"/>
            <w:gridSpan w:val="8"/>
            <w:shd w:val="clear" w:color="auto" w:fill="D5DCE4" w:themeFill="text2" w:themeFillTint="33"/>
          </w:tcPr>
          <w:p w14:paraId="00C0DD8E" w14:textId="69E0A8B8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Criminal convictions</w:t>
            </w:r>
          </w:p>
        </w:tc>
        <w:tc>
          <w:tcPr>
            <w:tcW w:w="3098" w:type="dxa"/>
            <w:gridSpan w:val="3"/>
          </w:tcPr>
          <w:p w14:paraId="02003408" w14:textId="37A709B3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7C6826" w:rsidRPr="00C37948" w14:paraId="0EB62C3E" w14:textId="77777777" w:rsidTr="00403365">
        <w:trPr>
          <w:trHeight w:val="251"/>
        </w:trPr>
        <w:tc>
          <w:tcPr>
            <w:tcW w:w="7157" w:type="dxa"/>
            <w:gridSpan w:val="8"/>
            <w:shd w:val="clear" w:color="auto" w:fill="D5DCE4" w:themeFill="text2" w:themeFillTint="33"/>
          </w:tcPr>
          <w:p w14:paraId="002AE068" w14:textId="7FBC444A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Is the service user a risk to workers or the public</w:t>
            </w:r>
          </w:p>
        </w:tc>
        <w:tc>
          <w:tcPr>
            <w:tcW w:w="3098" w:type="dxa"/>
            <w:gridSpan w:val="3"/>
          </w:tcPr>
          <w:p w14:paraId="07EF9F12" w14:textId="42292487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7C6826" w:rsidRPr="00C37948" w14:paraId="797BEE82" w14:textId="77777777" w:rsidTr="00403365">
        <w:trPr>
          <w:trHeight w:val="251"/>
        </w:trPr>
        <w:tc>
          <w:tcPr>
            <w:tcW w:w="7157" w:type="dxa"/>
            <w:gridSpan w:val="8"/>
            <w:shd w:val="clear" w:color="auto" w:fill="D5DCE4" w:themeFill="text2" w:themeFillTint="33"/>
          </w:tcPr>
          <w:p w14:paraId="58ADE538" w14:textId="13B26DCC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Are they subject to any protective orders (non-molestations/DVPO)</w:t>
            </w:r>
          </w:p>
        </w:tc>
        <w:tc>
          <w:tcPr>
            <w:tcW w:w="3098" w:type="dxa"/>
            <w:gridSpan w:val="3"/>
          </w:tcPr>
          <w:p w14:paraId="223F8271" w14:textId="443ACF4F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7C6826" w:rsidRPr="00C37948" w14:paraId="47BA93F6" w14:textId="77777777" w:rsidTr="00403365">
        <w:trPr>
          <w:trHeight w:val="503"/>
        </w:trPr>
        <w:tc>
          <w:tcPr>
            <w:tcW w:w="7157" w:type="dxa"/>
            <w:gridSpan w:val="8"/>
            <w:shd w:val="clear" w:color="auto" w:fill="D5DCE4" w:themeFill="text2" w:themeFillTint="33"/>
          </w:tcPr>
          <w:p w14:paraId="43EEF05F" w14:textId="4D0BCF06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Are they any current Court proceedings around child contact, or are they planned within the next 6 months, or have there been within the last 12 months</w:t>
            </w:r>
          </w:p>
        </w:tc>
        <w:tc>
          <w:tcPr>
            <w:tcW w:w="3098" w:type="dxa"/>
            <w:gridSpan w:val="3"/>
          </w:tcPr>
          <w:p w14:paraId="40884B39" w14:textId="34030ACE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7C6826" w:rsidRPr="00C37948" w14:paraId="68C3B682" w14:textId="77777777" w:rsidTr="00403365">
        <w:trPr>
          <w:trHeight w:val="259"/>
        </w:trPr>
        <w:tc>
          <w:tcPr>
            <w:tcW w:w="7157" w:type="dxa"/>
            <w:gridSpan w:val="8"/>
            <w:shd w:val="clear" w:color="auto" w:fill="D5DCE4" w:themeFill="text2" w:themeFillTint="33"/>
          </w:tcPr>
          <w:p w14:paraId="62098E89" w14:textId="4EEDD401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Are there any risks of harm to children</w:t>
            </w:r>
          </w:p>
        </w:tc>
        <w:tc>
          <w:tcPr>
            <w:tcW w:w="3098" w:type="dxa"/>
            <w:gridSpan w:val="3"/>
          </w:tcPr>
          <w:p w14:paraId="23AE1761" w14:textId="590E3B86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403365" w:rsidRPr="00C37948" w14:paraId="51C3C90C" w14:textId="77777777" w:rsidTr="00403365">
        <w:trPr>
          <w:trHeight w:val="272"/>
        </w:trPr>
        <w:tc>
          <w:tcPr>
            <w:tcW w:w="10255" w:type="dxa"/>
            <w:gridSpan w:val="11"/>
            <w:shd w:val="clear" w:color="auto" w:fill="B4C6E7" w:themeFill="accent1" w:themeFillTint="66"/>
          </w:tcPr>
          <w:p w14:paraId="0EA7ADD0" w14:textId="3C56748D" w:rsidR="00403365" w:rsidRPr="00C37948" w:rsidRDefault="00166073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*</w:t>
            </w:r>
            <w:r w:rsidR="00403365" w:rsidRPr="00C37948">
              <w:rPr>
                <w:rFonts w:ascii="Gadugi" w:hAnsi="Gadugi" w:cs="Times New Roman"/>
                <w:b/>
                <w:bCs/>
              </w:rPr>
              <w:t xml:space="preserve">Childrens Information </w:t>
            </w:r>
          </w:p>
        </w:tc>
      </w:tr>
      <w:tr w:rsidR="00403365" w:rsidRPr="00C37948" w14:paraId="59C7422C" w14:textId="77777777" w:rsidTr="003F3037">
        <w:trPr>
          <w:trHeight w:val="810"/>
        </w:trPr>
        <w:tc>
          <w:tcPr>
            <w:tcW w:w="1214" w:type="dxa"/>
            <w:shd w:val="clear" w:color="auto" w:fill="D5DCE4" w:themeFill="text2" w:themeFillTint="33"/>
          </w:tcPr>
          <w:p w14:paraId="5F04ABF2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Child name</w:t>
            </w:r>
          </w:p>
        </w:tc>
        <w:tc>
          <w:tcPr>
            <w:tcW w:w="974" w:type="dxa"/>
            <w:shd w:val="clear" w:color="auto" w:fill="D5DCE4" w:themeFill="text2" w:themeFillTint="33"/>
          </w:tcPr>
          <w:p w14:paraId="514553E8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</w:rPr>
              <w:t>CP/CIN (Y/N)</w:t>
            </w:r>
          </w:p>
        </w:tc>
        <w:tc>
          <w:tcPr>
            <w:tcW w:w="693" w:type="dxa"/>
            <w:shd w:val="clear" w:color="auto" w:fill="D5DCE4" w:themeFill="text2" w:themeFillTint="33"/>
          </w:tcPr>
          <w:p w14:paraId="6BB0C1D2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Date of birth</w:t>
            </w:r>
          </w:p>
        </w:tc>
        <w:tc>
          <w:tcPr>
            <w:tcW w:w="1060" w:type="dxa"/>
            <w:gridSpan w:val="2"/>
            <w:shd w:val="clear" w:color="auto" w:fill="D5DCE4" w:themeFill="text2" w:themeFillTint="33"/>
          </w:tcPr>
          <w:p w14:paraId="77088D9F" w14:textId="498A80A0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 xml:space="preserve">Bio/Non-Bio to </w:t>
            </w:r>
            <w:r w:rsidR="003F3037" w:rsidRPr="00C37948">
              <w:rPr>
                <w:rFonts w:ascii="Gadugi" w:hAnsi="Gadugi" w:cs="Times New Roman"/>
                <w:b/>
                <w:bCs/>
              </w:rPr>
              <w:t xml:space="preserve">FIP </w:t>
            </w:r>
            <w:r w:rsidRPr="00C37948">
              <w:rPr>
                <w:rFonts w:ascii="Gadugi" w:hAnsi="Gadugi" w:cs="Times New Roman"/>
                <w:b/>
                <w:bCs/>
              </w:rPr>
              <w:t>Service User</w:t>
            </w:r>
          </w:p>
        </w:tc>
        <w:tc>
          <w:tcPr>
            <w:tcW w:w="1015" w:type="dxa"/>
            <w:shd w:val="clear" w:color="auto" w:fill="D5DCE4" w:themeFill="text2" w:themeFillTint="33"/>
          </w:tcPr>
          <w:p w14:paraId="1E2E022D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Gender identity</w:t>
            </w:r>
          </w:p>
        </w:tc>
        <w:tc>
          <w:tcPr>
            <w:tcW w:w="999" w:type="dxa"/>
            <w:shd w:val="clear" w:color="auto" w:fill="D5DCE4" w:themeFill="text2" w:themeFillTint="33"/>
          </w:tcPr>
          <w:p w14:paraId="66164419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Disability</w:t>
            </w:r>
          </w:p>
        </w:tc>
        <w:tc>
          <w:tcPr>
            <w:tcW w:w="1609" w:type="dxa"/>
            <w:gridSpan w:val="2"/>
            <w:shd w:val="clear" w:color="auto" w:fill="D5DCE4" w:themeFill="text2" w:themeFillTint="33"/>
          </w:tcPr>
          <w:p w14:paraId="7F3F656B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Address (if different from) SU</w:t>
            </w:r>
          </w:p>
        </w:tc>
        <w:tc>
          <w:tcPr>
            <w:tcW w:w="1084" w:type="dxa"/>
            <w:shd w:val="clear" w:color="auto" w:fill="D5DCE4" w:themeFill="text2" w:themeFillTint="33"/>
          </w:tcPr>
          <w:p w14:paraId="3E22C11E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Ethnicity</w:t>
            </w:r>
          </w:p>
          <w:p w14:paraId="5657707E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  <w:p w14:paraId="73836E62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 xml:space="preserve"> </w:t>
            </w:r>
          </w:p>
        </w:tc>
        <w:tc>
          <w:tcPr>
            <w:tcW w:w="1607" w:type="dxa"/>
            <w:shd w:val="clear" w:color="auto" w:fill="D5DCE4" w:themeFill="text2" w:themeFillTint="33"/>
          </w:tcPr>
          <w:p w14:paraId="142E92ED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Relationship to FIP SU being referred (Son, Daughter, Step/other)</w:t>
            </w:r>
          </w:p>
        </w:tc>
      </w:tr>
      <w:tr w:rsidR="00403365" w:rsidRPr="00C37948" w14:paraId="13CAD162" w14:textId="77777777" w:rsidTr="003F3037">
        <w:trPr>
          <w:trHeight w:val="266"/>
        </w:trPr>
        <w:tc>
          <w:tcPr>
            <w:tcW w:w="1214" w:type="dxa"/>
          </w:tcPr>
          <w:p w14:paraId="4C42750A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974" w:type="dxa"/>
          </w:tcPr>
          <w:p w14:paraId="2C90DF6B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693" w:type="dxa"/>
          </w:tcPr>
          <w:p w14:paraId="4CD7DD18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60" w:type="dxa"/>
            <w:gridSpan w:val="2"/>
          </w:tcPr>
          <w:p w14:paraId="1049B7AA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15" w:type="dxa"/>
          </w:tcPr>
          <w:p w14:paraId="7717B558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999" w:type="dxa"/>
          </w:tcPr>
          <w:p w14:paraId="6394E0D6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609" w:type="dxa"/>
            <w:gridSpan w:val="2"/>
          </w:tcPr>
          <w:p w14:paraId="618252EC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84" w:type="dxa"/>
          </w:tcPr>
          <w:p w14:paraId="5FB41820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607" w:type="dxa"/>
          </w:tcPr>
          <w:p w14:paraId="1B0E6F26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</w:tr>
      <w:tr w:rsidR="00403365" w:rsidRPr="00C37948" w14:paraId="1D4A68AB" w14:textId="77777777" w:rsidTr="003F3037">
        <w:trPr>
          <w:trHeight w:val="275"/>
        </w:trPr>
        <w:tc>
          <w:tcPr>
            <w:tcW w:w="1214" w:type="dxa"/>
          </w:tcPr>
          <w:p w14:paraId="66CF6880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974" w:type="dxa"/>
          </w:tcPr>
          <w:p w14:paraId="3DE8F6C7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693" w:type="dxa"/>
          </w:tcPr>
          <w:p w14:paraId="2D5008EF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60" w:type="dxa"/>
            <w:gridSpan w:val="2"/>
          </w:tcPr>
          <w:p w14:paraId="72738E17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15" w:type="dxa"/>
          </w:tcPr>
          <w:p w14:paraId="561EFD51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999" w:type="dxa"/>
          </w:tcPr>
          <w:p w14:paraId="7DE8FB17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609" w:type="dxa"/>
            <w:gridSpan w:val="2"/>
          </w:tcPr>
          <w:p w14:paraId="6DF5AC6B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84" w:type="dxa"/>
          </w:tcPr>
          <w:p w14:paraId="04E489DF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607" w:type="dxa"/>
          </w:tcPr>
          <w:p w14:paraId="4E89F35F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</w:tr>
      <w:tr w:rsidR="00403365" w:rsidRPr="00C37948" w14:paraId="597982AD" w14:textId="77777777" w:rsidTr="003F3037">
        <w:trPr>
          <w:trHeight w:val="266"/>
        </w:trPr>
        <w:tc>
          <w:tcPr>
            <w:tcW w:w="1214" w:type="dxa"/>
          </w:tcPr>
          <w:p w14:paraId="4A9E23D7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974" w:type="dxa"/>
          </w:tcPr>
          <w:p w14:paraId="2FD1C008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693" w:type="dxa"/>
          </w:tcPr>
          <w:p w14:paraId="1CC0ACFA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60" w:type="dxa"/>
            <w:gridSpan w:val="2"/>
          </w:tcPr>
          <w:p w14:paraId="26B8C3E5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15" w:type="dxa"/>
          </w:tcPr>
          <w:p w14:paraId="193FF033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999" w:type="dxa"/>
          </w:tcPr>
          <w:p w14:paraId="44EE9D5C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609" w:type="dxa"/>
            <w:gridSpan w:val="2"/>
          </w:tcPr>
          <w:p w14:paraId="11179B2E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84" w:type="dxa"/>
          </w:tcPr>
          <w:p w14:paraId="51A8F57F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607" w:type="dxa"/>
          </w:tcPr>
          <w:p w14:paraId="59DEF568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</w:tr>
      <w:tr w:rsidR="00403365" w:rsidRPr="00C37948" w14:paraId="4AB0D3F0" w14:textId="77777777" w:rsidTr="003F3037">
        <w:trPr>
          <w:trHeight w:val="275"/>
        </w:trPr>
        <w:tc>
          <w:tcPr>
            <w:tcW w:w="1214" w:type="dxa"/>
          </w:tcPr>
          <w:p w14:paraId="25971645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974" w:type="dxa"/>
          </w:tcPr>
          <w:p w14:paraId="303E0C5D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693" w:type="dxa"/>
          </w:tcPr>
          <w:p w14:paraId="576D2792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60" w:type="dxa"/>
            <w:gridSpan w:val="2"/>
          </w:tcPr>
          <w:p w14:paraId="1193F970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15" w:type="dxa"/>
          </w:tcPr>
          <w:p w14:paraId="74D4F8A7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999" w:type="dxa"/>
          </w:tcPr>
          <w:p w14:paraId="29541D00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609" w:type="dxa"/>
            <w:gridSpan w:val="2"/>
          </w:tcPr>
          <w:p w14:paraId="1AE94612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84" w:type="dxa"/>
          </w:tcPr>
          <w:p w14:paraId="0231D571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607" w:type="dxa"/>
          </w:tcPr>
          <w:p w14:paraId="4CD60CAB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</w:tr>
      <w:tr w:rsidR="00403365" w:rsidRPr="00C37948" w14:paraId="26000AE2" w14:textId="77777777" w:rsidTr="003F3037">
        <w:trPr>
          <w:trHeight w:val="266"/>
        </w:trPr>
        <w:tc>
          <w:tcPr>
            <w:tcW w:w="1214" w:type="dxa"/>
          </w:tcPr>
          <w:p w14:paraId="7CBF8A88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974" w:type="dxa"/>
          </w:tcPr>
          <w:p w14:paraId="5B327645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693" w:type="dxa"/>
          </w:tcPr>
          <w:p w14:paraId="39F02070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60" w:type="dxa"/>
            <w:gridSpan w:val="2"/>
          </w:tcPr>
          <w:p w14:paraId="4C194DB1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15" w:type="dxa"/>
          </w:tcPr>
          <w:p w14:paraId="01C65373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999" w:type="dxa"/>
          </w:tcPr>
          <w:p w14:paraId="307C1594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609" w:type="dxa"/>
            <w:gridSpan w:val="2"/>
          </w:tcPr>
          <w:p w14:paraId="2354AE74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84" w:type="dxa"/>
          </w:tcPr>
          <w:p w14:paraId="02B560E6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607" w:type="dxa"/>
          </w:tcPr>
          <w:p w14:paraId="03531959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</w:tr>
    </w:tbl>
    <w:p w14:paraId="7E7AEA96" w14:textId="2417BEA8" w:rsidR="007D1257" w:rsidRPr="00C37948" w:rsidRDefault="007D1257" w:rsidP="00085CC2">
      <w:pPr>
        <w:spacing w:after="0"/>
        <w:rPr>
          <w:rFonts w:ascii="Gadugi" w:hAnsi="Gadugi" w:cs="Times New Roman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6520"/>
      </w:tblGrid>
      <w:tr w:rsidR="00171C60" w:rsidRPr="00C37948" w14:paraId="2854D281" w14:textId="77777777" w:rsidTr="00403365">
        <w:trPr>
          <w:trHeight w:val="535"/>
        </w:trPr>
        <w:tc>
          <w:tcPr>
            <w:tcW w:w="3687" w:type="dxa"/>
            <w:shd w:val="clear" w:color="auto" w:fill="D5DCE4" w:themeFill="text2" w:themeFillTint="33"/>
          </w:tcPr>
          <w:p w14:paraId="444C3B0A" w14:textId="5BC2202F" w:rsidR="00171C60" w:rsidRPr="00C37948" w:rsidRDefault="00166073" w:rsidP="00171C60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*</w:t>
            </w:r>
            <w:r w:rsidR="00AC38EA" w:rsidRPr="00C37948">
              <w:rPr>
                <w:rFonts w:ascii="Gadugi" w:hAnsi="Gadugi" w:cs="Times New Roman"/>
                <w:b/>
                <w:bCs/>
              </w:rPr>
              <w:t xml:space="preserve">Is the Partner/ </w:t>
            </w:r>
            <w:r w:rsidR="003F3037" w:rsidRPr="00C37948">
              <w:rPr>
                <w:rFonts w:ascii="Gadugi" w:hAnsi="Gadugi" w:cs="Times New Roman"/>
                <w:b/>
                <w:bCs/>
              </w:rPr>
              <w:t xml:space="preserve">FIP </w:t>
            </w:r>
            <w:r w:rsidR="00AC38EA" w:rsidRPr="00C37948">
              <w:rPr>
                <w:rFonts w:ascii="Gadugi" w:hAnsi="Gadugi" w:cs="Times New Roman"/>
                <w:b/>
                <w:bCs/>
              </w:rPr>
              <w:t>SU, Ex or affected other) currently pregnant?</w:t>
            </w:r>
          </w:p>
        </w:tc>
        <w:tc>
          <w:tcPr>
            <w:tcW w:w="6520" w:type="dxa"/>
          </w:tcPr>
          <w:p w14:paraId="6D3A56EC" w14:textId="2D18794A" w:rsidR="00171C60" w:rsidRPr="00C37948" w:rsidRDefault="00171C60" w:rsidP="00171C60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357552" w:rsidRPr="00C37948" w14:paraId="6B4E8CDC" w14:textId="77777777" w:rsidTr="00403365">
        <w:trPr>
          <w:trHeight w:val="855"/>
        </w:trPr>
        <w:tc>
          <w:tcPr>
            <w:tcW w:w="3687" w:type="dxa"/>
            <w:shd w:val="clear" w:color="auto" w:fill="D5DCE4" w:themeFill="text2" w:themeFillTint="33"/>
          </w:tcPr>
          <w:p w14:paraId="3AA63A35" w14:textId="4159988B" w:rsidR="00357552" w:rsidRPr="00C37948" w:rsidRDefault="00166073" w:rsidP="00DF4C2B">
            <w:pPr>
              <w:rPr>
                <w:rFonts w:ascii="Gadugi" w:hAnsi="Gadugi" w:cs="Times New Roman"/>
                <w:b/>
              </w:rPr>
            </w:pPr>
            <w:bookmarkStart w:id="2" w:name="_Hlk140664391"/>
            <w:r w:rsidRPr="00C37948">
              <w:rPr>
                <w:rFonts w:ascii="Gadugi" w:hAnsi="Gadugi" w:cs="Times New Roman"/>
                <w:b/>
              </w:rPr>
              <w:t>*</w:t>
            </w:r>
            <w:r w:rsidR="00357552" w:rsidRPr="00C37948">
              <w:rPr>
                <w:rFonts w:ascii="Gadugi" w:hAnsi="Gadugi" w:cs="Times New Roman"/>
                <w:b/>
              </w:rPr>
              <w:t xml:space="preserve">Other professional Involvement </w:t>
            </w:r>
            <w:r w:rsidR="00DE57B7" w:rsidRPr="00C37948">
              <w:rPr>
                <w:rFonts w:ascii="Gadugi" w:hAnsi="Gadugi" w:cs="Times New Roman"/>
                <w:b/>
              </w:rPr>
              <w:t>(RN FPS, SSAFA, AWS/UW, SW, Police OIC, Other)</w:t>
            </w:r>
          </w:p>
          <w:bookmarkEnd w:id="2"/>
          <w:p w14:paraId="699FEE3E" w14:textId="58FB1BE9" w:rsidR="00357552" w:rsidRPr="00C37948" w:rsidRDefault="00357552" w:rsidP="00DF4C2B">
            <w:pPr>
              <w:rPr>
                <w:rFonts w:ascii="Gadugi" w:hAnsi="Gadugi" w:cs="Times New Roman"/>
                <w:b/>
              </w:rPr>
            </w:pPr>
          </w:p>
        </w:tc>
        <w:tc>
          <w:tcPr>
            <w:tcW w:w="6520" w:type="dxa"/>
          </w:tcPr>
          <w:p w14:paraId="3783B9E8" w14:textId="77777777" w:rsidR="00357552" w:rsidRPr="00C37948" w:rsidRDefault="00357552" w:rsidP="00DF4C2B">
            <w:pPr>
              <w:rPr>
                <w:rFonts w:ascii="Gadugi" w:hAnsi="Gadugi" w:cs="Times New Roman"/>
                <w:b/>
              </w:rPr>
            </w:pPr>
          </w:p>
          <w:p w14:paraId="537FDD03" w14:textId="77777777" w:rsidR="00357552" w:rsidRPr="00C37948" w:rsidRDefault="00357552" w:rsidP="00DF4C2B">
            <w:pPr>
              <w:jc w:val="right"/>
              <w:rPr>
                <w:rFonts w:ascii="Gadugi" w:hAnsi="Gadugi" w:cs="Times New Roman"/>
                <w:b/>
              </w:rPr>
            </w:pPr>
          </w:p>
        </w:tc>
      </w:tr>
    </w:tbl>
    <w:p w14:paraId="61EAFAC9" w14:textId="77777777" w:rsidR="00171C60" w:rsidRPr="00C37948" w:rsidRDefault="00171C60" w:rsidP="00085CC2">
      <w:pPr>
        <w:spacing w:after="0"/>
        <w:rPr>
          <w:rFonts w:ascii="Gadugi" w:hAnsi="Gadugi" w:cs="Times New Roman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7D1257" w:rsidRPr="00C37948" w14:paraId="6D78C907" w14:textId="77777777" w:rsidTr="00656E6B">
        <w:tc>
          <w:tcPr>
            <w:tcW w:w="10207" w:type="dxa"/>
            <w:shd w:val="clear" w:color="auto" w:fill="D9E2F3" w:themeFill="accent1" w:themeFillTint="33"/>
          </w:tcPr>
          <w:p w14:paraId="0CEFFAE5" w14:textId="253DF4CC" w:rsidR="007D1257" w:rsidRPr="00C37948" w:rsidRDefault="00166073" w:rsidP="00F10F34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*</w:t>
            </w:r>
            <w:r w:rsidR="00F10F34" w:rsidRPr="00C37948">
              <w:rPr>
                <w:rFonts w:ascii="Gadugi" w:hAnsi="Gadugi" w:cs="Times New Roman"/>
                <w:b/>
                <w:bCs/>
              </w:rPr>
              <w:t>Support required</w:t>
            </w:r>
          </w:p>
        </w:tc>
      </w:tr>
      <w:tr w:rsidR="007D1257" w:rsidRPr="00C37948" w14:paraId="1AB7100A" w14:textId="77777777" w:rsidTr="00CD4946">
        <w:trPr>
          <w:trHeight w:val="140"/>
        </w:trPr>
        <w:tc>
          <w:tcPr>
            <w:tcW w:w="10207" w:type="dxa"/>
          </w:tcPr>
          <w:p w14:paraId="2D639561" w14:textId="77777777" w:rsidR="00F10F34" w:rsidRPr="00C37948" w:rsidRDefault="00F10F34" w:rsidP="00DF6E78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Please provide additional information and reason for referral/current situation</w:t>
            </w:r>
            <w:r w:rsidR="00F71AA5" w:rsidRPr="00C37948">
              <w:rPr>
                <w:rFonts w:ascii="Gadugi" w:hAnsi="Gadugi" w:cs="Times New Roman"/>
                <w:b/>
                <w:bCs/>
              </w:rPr>
              <w:t xml:space="preserve">. Please comment on motivation to change and any known incidents. </w:t>
            </w:r>
          </w:p>
          <w:p w14:paraId="569853F0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1D451879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70849A5F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200693C9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03BB1598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72C7AA9E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44E16A7C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3693817B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19ED8F56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30B313CA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7EA44E41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424A7CB5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732B34DB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63DD45C3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7C59873E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36BD6087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458B2403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1873B863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696D29B2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512822AC" w14:textId="77777777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  <w:p w14:paraId="4DC50754" w14:textId="6054EBC9" w:rsidR="000F43CE" w:rsidRPr="00C37948" w:rsidRDefault="000F43CE" w:rsidP="00DF6E78">
            <w:pPr>
              <w:rPr>
                <w:rFonts w:ascii="Gadugi" w:hAnsi="Gadugi" w:cs="Times New Roman"/>
                <w:b/>
                <w:bCs/>
              </w:rPr>
            </w:pPr>
          </w:p>
        </w:tc>
      </w:tr>
    </w:tbl>
    <w:p w14:paraId="18BFC908" w14:textId="77777777" w:rsidR="000F43CE" w:rsidRPr="00C37948" w:rsidRDefault="000F43CE" w:rsidP="00085CC2">
      <w:pPr>
        <w:spacing w:after="0"/>
        <w:rPr>
          <w:rFonts w:ascii="Gadugi" w:hAnsi="Gadugi" w:cs="Times New Roman"/>
        </w:rPr>
      </w:pPr>
    </w:p>
    <w:tbl>
      <w:tblPr>
        <w:tblStyle w:val="TableGrid"/>
        <w:tblW w:w="102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718"/>
        <w:gridCol w:w="379"/>
        <w:gridCol w:w="526"/>
        <w:gridCol w:w="87"/>
        <w:gridCol w:w="984"/>
        <w:gridCol w:w="1134"/>
        <w:gridCol w:w="1134"/>
        <w:gridCol w:w="1603"/>
        <w:gridCol w:w="1515"/>
        <w:gridCol w:w="22"/>
      </w:tblGrid>
      <w:tr w:rsidR="00C30001" w:rsidRPr="00C37948" w14:paraId="0C91BE19" w14:textId="77777777" w:rsidTr="003F3037">
        <w:trPr>
          <w:gridAfter w:val="1"/>
          <w:wAfter w:w="22" w:type="dxa"/>
          <w:trHeight w:val="299"/>
        </w:trPr>
        <w:tc>
          <w:tcPr>
            <w:tcW w:w="10207" w:type="dxa"/>
            <w:gridSpan w:val="11"/>
            <w:shd w:val="clear" w:color="auto" w:fill="D9E2F3" w:themeFill="accent1" w:themeFillTint="33"/>
          </w:tcPr>
          <w:p w14:paraId="6900CAD7" w14:textId="54E509F4" w:rsidR="00C30001" w:rsidRPr="00C37948" w:rsidRDefault="00166073" w:rsidP="0071063E">
            <w:pPr>
              <w:rPr>
                <w:rFonts w:ascii="Gadugi" w:hAnsi="Gadugi" w:cs="Times New Roman"/>
                <w:b/>
              </w:rPr>
            </w:pPr>
            <w:r w:rsidRPr="00C37948">
              <w:rPr>
                <w:rFonts w:ascii="Gadugi" w:hAnsi="Gadugi" w:cs="Times New Roman"/>
                <w:b/>
              </w:rPr>
              <w:t>*</w:t>
            </w:r>
            <w:r w:rsidR="008E14D9" w:rsidRPr="00C37948">
              <w:rPr>
                <w:rFonts w:ascii="Gadugi" w:hAnsi="Gadugi" w:cs="Times New Roman"/>
                <w:b/>
              </w:rPr>
              <w:t>Partner (Ex) or affected other Details</w:t>
            </w:r>
          </w:p>
        </w:tc>
      </w:tr>
      <w:tr w:rsidR="00DE57B7" w:rsidRPr="00C37948" w14:paraId="3D8A312D" w14:textId="77777777" w:rsidTr="00403365">
        <w:trPr>
          <w:gridAfter w:val="1"/>
          <w:wAfter w:w="22" w:type="dxa"/>
          <w:trHeight w:val="512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7887DB9E" w14:textId="7B30C0B2" w:rsidR="00DE57B7" w:rsidRPr="00C37948" w:rsidRDefault="00DE57B7" w:rsidP="00DE57B7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Is the person aware of the referral and given consent</w:t>
            </w:r>
          </w:p>
        </w:tc>
        <w:tc>
          <w:tcPr>
            <w:tcW w:w="6983" w:type="dxa"/>
            <w:gridSpan w:val="7"/>
          </w:tcPr>
          <w:p w14:paraId="0F013CE7" w14:textId="185D7017" w:rsidR="00DE57B7" w:rsidRPr="00C37948" w:rsidRDefault="00DE57B7" w:rsidP="00DE57B7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 xml:space="preserve">Yes / No </w:t>
            </w:r>
          </w:p>
        </w:tc>
      </w:tr>
      <w:tr w:rsidR="00DE57B7" w:rsidRPr="00C37948" w14:paraId="0B746FEE" w14:textId="77777777" w:rsidTr="00403365">
        <w:trPr>
          <w:gridAfter w:val="1"/>
          <w:wAfter w:w="22" w:type="dxa"/>
          <w:trHeight w:val="252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20B3AFC0" w14:textId="77777777" w:rsidR="00DE57B7" w:rsidRPr="00C37948" w:rsidRDefault="00DE57B7" w:rsidP="00DE57B7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Full name</w:t>
            </w:r>
          </w:p>
        </w:tc>
        <w:tc>
          <w:tcPr>
            <w:tcW w:w="6983" w:type="dxa"/>
            <w:gridSpan w:val="7"/>
          </w:tcPr>
          <w:p w14:paraId="286A275A" w14:textId="5E7283E7" w:rsidR="00DE57B7" w:rsidRPr="00C37948" w:rsidRDefault="00DE57B7" w:rsidP="00DE57B7">
            <w:pPr>
              <w:rPr>
                <w:rFonts w:ascii="Gadugi" w:hAnsi="Gadugi" w:cs="Times New Roman"/>
              </w:rPr>
            </w:pPr>
          </w:p>
        </w:tc>
      </w:tr>
      <w:tr w:rsidR="00DE57B7" w:rsidRPr="00C37948" w14:paraId="3D842BA0" w14:textId="77777777" w:rsidTr="00403365">
        <w:trPr>
          <w:gridAfter w:val="1"/>
          <w:wAfter w:w="22" w:type="dxa"/>
          <w:trHeight w:val="252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0CF6B4D6" w14:textId="77777777" w:rsidR="00DE57B7" w:rsidRPr="00C37948" w:rsidRDefault="00DE57B7" w:rsidP="00DE57B7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Date of birth</w:t>
            </w:r>
          </w:p>
        </w:tc>
        <w:tc>
          <w:tcPr>
            <w:tcW w:w="6983" w:type="dxa"/>
            <w:gridSpan w:val="7"/>
          </w:tcPr>
          <w:p w14:paraId="6F843222" w14:textId="796F5A97" w:rsidR="00DE57B7" w:rsidRPr="00C37948" w:rsidRDefault="00DE57B7" w:rsidP="00DE57B7">
            <w:pPr>
              <w:rPr>
                <w:rFonts w:ascii="Gadugi" w:hAnsi="Gadugi" w:cs="Times New Roman"/>
              </w:rPr>
            </w:pPr>
          </w:p>
        </w:tc>
      </w:tr>
      <w:tr w:rsidR="00DE57B7" w:rsidRPr="00C37948" w14:paraId="7DAB82BC" w14:textId="77777777" w:rsidTr="00403365">
        <w:trPr>
          <w:gridAfter w:val="1"/>
          <w:wAfter w:w="22" w:type="dxa"/>
          <w:trHeight w:val="252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3896B877" w14:textId="77777777" w:rsidR="00DE57B7" w:rsidRPr="00C37948" w:rsidRDefault="00DE57B7" w:rsidP="00DE57B7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Address, including postcode</w:t>
            </w:r>
          </w:p>
        </w:tc>
        <w:tc>
          <w:tcPr>
            <w:tcW w:w="6983" w:type="dxa"/>
            <w:gridSpan w:val="7"/>
          </w:tcPr>
          <w:p w14:paraId="092F7BC2" w14:textId="737E86F0" w:rsidR="00DE57B7" w:rsidRPr="00C37948" w:rsidRDefault="00DE57B7" w:rsidP="00DE57B7">
            <w:pPr>
              <w:rPr>
                <w:rFonts w:ascii="Gadugi" w:hAnsi="Gadugi" w:cs="Times New Roman"/>
              </w:rPr>
            </w:pPr>
          </w:p>
        </w:tc>
      </w:tr>
      <w:tr w:rsidR="00DE57B7" w:rsidRPr="00C37948" w14:paraId="71E0896A" w14:textId="77777777" w:rsidTr="00403365">
        <w:trPr>
          <w:gridAfter w:val="1"/>
          <w:wAfter w:w="22" w:type="dxa"/>
          <w:trHeight w:val="260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37C36E84" w14:textId="77777777" w:rsidR="00DE57B7" w:rsidRPr="00C37948" w:rsidRDefault="00DE57B7" w:rsidP="00DE57B7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Home number</w:t>
            </w:r>
          </w:p>
        </w:tc>
        <w:tc>
          <w:tcPr>
            <w:tcW w:w="6983" w:type="dxa"/>
            <w:gridSpan w:val="7"/>
          </w:tcPr>
          <w:p w14:paraId="5F73A07B" w14:textId="4E7945AB" w:rsidR="00DE57B7" w:rsidRPr="00C37948" w:rsidRDefault="00DE57B7" w:rsidP="00DE57B7">
            <w:pPr>
              <w:rPr>
                <w:rFonts w:ascii="Gadugi" w:hAnsi="Gadugi" w:cs="Times New Roman"/>
              </w:rPr>
            </w:pPr>
          </w:p>
        </w:tc>
      </w:tr>
      <w:tr w:rsidR="00DE57B7" w:rsidRPr="00C37948" w14:paraId="778A5F19" w14:textId="77777777" w:rsidTr="00403365">
        <w:trPr>
          <w:gridAfter w:val="1"/>
          <w:wAfter w:w="22" w:type="dxa"/>
          <w:trHeight w:val="252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4E049594" w14:textId="77777777" w:rsidR="00DE57B7" w:rsidRPr="00C37948" w:rsidRDefault="00DE57B7" w:rsidP="00DE57B7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Mobile number</w:t>
            </w:r>
          </w:p>
        </w:tc>
        <w:tc>
          <w:tcPr>
            <w:tcW w:w="6983" w:type="dxa"/>
            <w:gridSpan w:val="7"/>
          </w:tcPr>
          <w:p w14:paraId="20EB222A" w14:textId="4EE7E9ED" w:rsidR="00DE57B7" w:rsidRPr="00C37948" w:rsidRDefault="00DE57B7" w:rsidP="00DE57B7">
            <w:pPr>
              <w:rPr>
                <w:rFonts w:ascii="Gadugi" w:hAnsi="Gadugi" w:cs="Times New Roman"/>
              </w:rPr>
            </w:pPr>
          </w:p>
        </w:tc>
      </w:tr>
      <w:tr w:rsidR="00DE57B7" w:rsidRPr="00C37948" w14:paraId="4C815861" w14:textId="77777777" w:rsidTr="00403365">
        <w:trPr>
          <w:gridAfter w:val="1"/>
          <w:wAfter w:w="22" w:type="dxa"/>
          <w:trHeight w:val="252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126F4AFB" w14:textId="77777777" w:rsidR="00DE57B7" w:rsidRPr="00C37948" w:rsidRDefault="00DE57B7" w:rsidP="00DE57B7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Email address</w:t>
            </w:r>
          </w:p>
        </w:tc>
        <w:tc>
          <w:tcPr>
            <w:tcW w:w="6983" w:type="dxa"/>
            <w:gridSpan w:val="7"/>
          </w:tcPr>
          <w:p w14:paraId="529C2D44" w14:textId="2C215D8F" w:rsidR="00DE57B7" w:rsidRPr="00C37948" w:rsidRDefault="00DE57B7" w:rsidP="00DE57B7">
            <w:pPr>
              <w:rPr>
                <w:rFonts w:ascii="Gadugi" w:hAnsi="Gadugi" w:cs="Times New Roman"/>
              </w:rPr>
            </w:pPr>
          </w:p>
        </w:tc>
      </w:tr>
      <w:tr w:rsidR="00DE57B7" w:rsidRPr="00C37948" w14:paraId="0E9F171B" w14:textId="77777777" w:rsidTr="00403365">
        <w:trPr>
          <w:gridAfter w:val="1"/>
          <w:wAfter w:w="22" w:type="dxa"/>
          <w:trHeight w:val="252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19285071" w14:textId="77777777" w:rsidR="00DE57B7" w:rsidRPr="00C37948" w:rsidRDefault="00DE57B7" w:rsidP="00DE57B7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Preferred contact method</w:t>
            </w:r>
          </w:p>
        </w:tc>
        <w:tc>
          <w:tcPr>
            <w:tcW w:w="6983" w:type="dxa"/>
            <w:gridSpan w:val="7"/>
          </w:tcPr>
          <w:p w14:paraId="3AA2B24D" w14:textId="359FA29A" w:rsidR="00DE57B7" w:rsidRPr="00C37948" w:rsidRDefault="00DE57B7" w:rsidP="00DE57B7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Home number                 Mobile number              Email                   Post</w:t>
            </w:r>
          </w:p>
        </w:tc>
      </w:tr>
      <w:tr w:rsidR="00DE57B7" w:rsidRPr="00C37948" w14:paraId="1D79D9CF" w14:textId="77777777" w:rsidTr="00403365">
        <w:trPr>
          <w:gridAfter w:val="1"/>
          <w:wAfter w:w="22" w:type="dxa"/>
          <w:trHeight w:val="504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08462634" w14:textId="77777777" w:rsidR="00DE57B7" w:rsidRPr="00C37948" w:rsidRDefault="00DE57B7" w:rsidP="00DE57B7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 xml:space="preserve">Are there any specific times to make contact? </w:t>
            </w:r>
          </w:p>
        </w:tc>
        <w:tc>
          <w:tcPr>
            <w:tcW w:w="6983" w:type="dxa"/>
            <w:gridSpan w:val="7"/>
          </w:tcPr>
          <w:p w14:paraId="06343FA2" w14:textId="1E95A45C" w:rsidR="00DE57B7" w:rsidRPr="00C37948" w:rsidRDefault="00DE57B7" w:rsidP="00DE57B7">
            <w:pPr>
              <w:rPr>
                <w:rFonts w:ascii="Gadugi" w:hAnsi="Gadugi" w:cs="Times New Roman"/>
              </w:rPr>
            </w:pPr>
          </w:p>
        </w:tc>
      </w:tr>
      <w:tr w:rsidR="00DE57B7" w:rsidRPr="00C37948" w14:paraId="5FB174B6" w14:textId="77777777" w:rsidTr="00403365">
        <w:trPr>
          <w:gridAfter w:val="1"/>
          <w:wAfter w:w="22" w:type="dxa"/>
          <w:trHeight w:val="764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66A59744" w14:textId="74E16AB0" w:rsidR="00DE57B7" w:rsidRPr="00C37948" w:rsidRDefault="00DE57B7" w:rsidP="00DE57B7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Is the Partner</w:t>
            </w:r>
            <w:r w:rsidR="00E927DC" w:rsidRPr="00C37948">
              <w:rPr>
                <w:rFonts w:ascii="Gadugi" w:hAnsi="Gadugi" w:cs="Times New Roman"/>
                <w:b/>
                <w:bCs/>
              </w:rPr>
              <w:t xml:space="preserve">, </w:t>
            </w:r>
            <w:r w:rsidRPr="00C37948">
              <w:rPr>
                <w:rFonts w:ascii="Gadugi" w:hAnsi="Gadugi" w:cs="Times New Roman"/>
                <w:b/>
                <w:bCs/>
              </w:rPr>
              <w:t>Ex or affected other currently living with the service user?</w:t>
            </w:r>
          </w:p>
        </w:tc>
        <w:tc>
          <w:tcPr>
            <w:tcW w:w="6983" w:type="dxa"/>
            <w:gridSpan w:val="7"/>
          </w:tcPr>
          <w:p w14:paraId="79A8E6F6" w14:textId="3CD92CF1" w:rsidR="00DE57B7" w:rsidRPr="00C37948" w:rsidRDefault="00DE57B7" w:rsidP="00DE57B7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DE57B7" w:rsidRPr="00C37948" w14:paraId="79193DF6" w14:textId="77777777" w:rsidTr="00403365">
        <w:trPr>
          <w:gridAfter w:val="1"/>
          <w:wAfter w:w="22" w:type="dxa"/>
          <w:trHeight w:val="252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7848DC0B" w14:textId="0B7D0214" w:rsidR="00DE57B7" w:rsidRPr="00C37948" w:rsidRDefault="00DE57B7" w:rsidP="00DE57B7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</w:rPr>
              <w:t>Length of Relationship</w:t>
            </w:r>
          </w:p>
        </w:tc>
        <w:tc>
          <w:tcPr>
            <w:tcW w:w="6983" w:type="dxa"/>
            <w:gridSpan w:val="7"/>
          </w:tcPr>
          <w:p w14:paraId="1E2E810B" w14:textId="77777777" w:rsidR="00DE57B7" w:rsidRPr="00C37948" w:rsidRDefault="00DE57B7" w:rsidP="00DE57B7">
            <w:pPr>
              <w:rPr>
                <w:rFonts w:ascii="Gadugi" w:hAnsi="Gadugi" w:cs="Times New Roman"/>
              </w:rPr>
            </w:pPr>
          </w:p>
        </w:tc>
      </w:tr>
      <w:tr w:rsidR="00DE57B7" w:rsidRPr="00C37948" w14:paraId="39A7D21D" w14:textId="77777777" w:rsidTr="00403365">
        <w:trPr>
          <w:gridAfter w:val="1"/>
          <w:wAfter w:w="22" w:type="dxa"/>
          <w:trHeight w:val="639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6DD10AF8" w14:textId="53F4D279" w:rsidR="00DE57B7" w:rsidRPr="00C37948" w:rsidRDefault="00DE57B7" w:rsidP="00DE57B7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GP</w:t>
            </w:r>
            <w:r w:rsidR="00A41171" w:rsidRPr="00C37948">
              <w:rPr>
                <w:rFonts w:ascii="Gadugi" w:hAnsi="Gadugi" w:cs="Times New Roman"/>
                <w:b/>
                <w:bCs/>
              </w:rPr>
              <w:t xml:space="preserve">/Medical </w:t>
            </w:r>
            <w:r w:rsidRPr="00C37948">
              <w:rPr>
                <w:rFonts w:ascii="Gadugi" w:hAnsi="Gadugi" w:cs="Times New Roman"/>
                <w:b/>
                <w:bCs/>
              </w:rPr>
              <w:t>Practice Details</w:t>
            </w:r>
          </w:p>
          <w:p w14:paraId="1E0C230A" w14:textId="02BB7DAD" w:rsidR="00DE57B7" w:rsidRPr="00C37948" w:rsidRDefault="00DE57B7" w:rsidP="00DE57B7">
            <w:pPr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6983" w:type="dxa"/>
            <w:gridSpan w:val="7"/>
          </w:tcPr>
          <w:p w14:paraId="52A90814" w14:textId="2F52E33A" w:rsidR="00DE57B7" w:rsidRPr="00C37948" w:rsidRDefault="00DE57B7" w:rsidP="00DE57B7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5B43139B" w14:textId="77777777" w:rsidTr="00403365">
        <w:trPr>
          <w:gridAfter w:val="1"/>
          <w:wAfter w:w="22" w:type="dxa"/>
          <w:trHeight w:val="639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3F7DE196" w14:textId="64993E92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Current Forces involvement</w:t>
            </w:r>
            <w:r w:rsidR="00AC38EA" w:rsidRPr="00C37948">
              <w:rPr>
                <w:rFonts w:ascii="Gadugi" w:hAnsi="Gadugi" w:cs="Times New Roman"/>
                <w:b/>
                <w:bCs/>
              </w:rPr>
              <w:t>,</w:t>
            </w:r>
            <w:r w:rsidRPr="00C37948">
              <w:rPr>
                <w:rFonts w:ascii="Gadugi" w:hAnsi="Gadugi" w:cs="Times New Roman"/>
              </w:rPr>
              <w:t xml:space="preserve"> </w:t>
            </w:r>
            <w:r w:rsidR="00A41171" w:rsidRPr="00C37948">
              <w:rPr>
                <w:rFonts w:ascii="Gadugi" w:hAnsi="Gadugi" w:cs="Times New Roman"/>
                <w:b/>
                <w:bCs/>
              </w:rPr>
              <w:t xml:space="preserve">for </w:t>
            </w:r>
            <w:r w:rsidRPr="00C37948">
              <w:rPr>
                <w:rFonts w:ascii="Gadugi" w:hAnsi="Gadugi" w:cs="Times New Roman"/>
                <w:b/>
                <w:bCs/>
              </w:rPr>
              <w:t xml:space="preserve">Partner </w:t>
            </w:r>
            <w:r w:rsidR="003F3037" w:rsidRPr="00C37948">
              <w:rPr>
                <w:rFonts w:ascii="Gadugi" w:hAnsi="Gadugi" w:cs="Times New Roman"/>
                <w:b/>
                <w:bCs/>
              </w:rPr>
              <w:t xml:space="preserve">(Ex) </w:t>
            </w:r>
            <w:r w:rsidRPr="00C37948">
              <w:rPr>
                <w:rFonts w:ascii="Gadugi" w:hAnsi="Gadugi" w:cs="Times New Roman"/>
                <w:b/>
                <w:bCs/>
              </w:rPr>
              <w:t>or affected other</w:t>
            </w:r>
          </w:p>
        </w:tc>
        <w:tc>
          <w:tcPr>
            <w:tcW w:w="6983" w:type="dxa"/>
            <w:gridSpan w:val="7"/>
          </w:tcPr>
          <w:p w14:paraId="5B440365" w14:textId="5AB1AEA4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 xml:space="preserve">current forces                    ex-forces </w:t>
            </w:r>
            <w:r w:rsidR="00AC38EA" w:rsidRPr="00C37948">
              <w:rPr>
                <w:rFonts w:ascii="Gadugi" w:hAnsi="Gadugi" w:cs="Times New Roman"/>
              </w:rPr>
              <w:t>(veteran)                 Civilian</w:t>
            </w:r>
            <w:r w:rsidRPr="00C37948">
              <w:rPr>
                <w:rFonts w:ascii="Gadugi" w:hAnsi="Gadugi" w:cs="Times New Roman"/>
              </w:rPr>
              <w:t xml:space="preserve">           </w:t>
            </w:r>
          </w:p>
        </w:tc>
      </w:tr>
      <w:tr w:rsidR="007C6826" w:rsidRPr="00C37948" w14:paraId="6375B7D3" w14:textId="77777777" w:rsidTr="00403365">
        <w:trPr>
          <w:gridAfter w:val="1"/>
          <w:wAfter w:w="22" w:type="dxa"/>
          <w:trHeight w:val="331"/>
        </w:trPr>
        <w:tc>
          <w:tcPr>
            <w:tcW w:w="10207" w:type="dxa"/>
            <w:gridSpan w:val="11"/>
            <w:shd w:val="clear" w:color="auto" w:fill="D9E2F3" w:themeFill="accent1" w:themeFillTint="33"/>
          </w:tcPr>
          <w:p w14:paraId="562EFB90" w14:textId="62C7C8A5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Diversity Information</w:t>
            </w:r>
          </w:p>
        </w:tc>
      </w:tr>
      <w:tr w:rsidR="007C6826" w:rsidRPr="00C37948" w14:paraId="555E8878" w14:textId="77777777" w:rsidTr="00403365">
        <w:trPr>
          <w:gridAfter w:val="1"/>
          <w:wAfter w:w="22" w:type="dxa"/>
          <w:trHeight w:val="252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63B3FB5B" w14:textId="77777777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Gender identity</w:t>
            </w:r>
          </w:p>
        </w:tc>
        <w:tc>
          <w:tcPr>
            <w:tcW w:w="6983" w:type="dxa"/>
            <w:gridSpan w:val="7"/>
          </w:tcPr>
          <w:p w14:paraId="0ABED0D7" w14:textId="2E5AF8E0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60A6F062" w14:textId="77777777" w:rsidTr="00403365">
        <w:trPr>
          <w:gridAfter w:val="1"/>
          <w:wAfter w:w="22" w:type="dxa"/>
          <w:trHeight w:val="252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26A63E8F" w14:textId="77777777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Marital status</w:t>
            </w:r>
          </w:p>
        </w:tc>
        <w:tc>
          <w:tcPr>
            <w:tcW w:w="6983" w:type="dxa"/>
            <w:gridSpan w:val="7"/>
          </w:tcPr>
          <w:p w14:paraId="52BABB0E" w14:textId="7444B311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 xml:space="preserve"> </w:t>
            </w:r>
          </w:p>
        </w:tc>
      </w:tr>
      <w:tr w:rsidR="007C6826" w:rsidRPr="00C37948" w14:paraId="68D04483" w14:textId="77777777" w:rsidTr="00403365">
        <w:trPr>
          <w:gridAfter w:val="1"/>
          <w:wAfter w:w="22" w:type="dxa"/>
          <w:trHeight w:val="252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7F60D9CE" w14:textId="77777777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Ethnicity</w:t>
            </w:r>
          </w:p>
        </w:tc>
        <w:tc>
          <w:tcPr>
            <w:tcW w:w="6983" w:type="dxa"/>
            <w:gridSpan w:val="7"/>
          </w:tcPr>
          <w:p w14:paraId="4190BDDB" w14:textId="49A17006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410E269B" w14:textId="77777777" w:rsidTr="00403365">
        <w:trPr>
          <w:gridAfter w:val="1"/>
          <w:wAfter w:w="22" w:type="dxa"/>
          <w:trHeight w:val="260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18E13A25" w14:textId="77777777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lastRenderedPageBreak/>
              <w:t>Disability</w:t>
            </w:r>
          </w:p>
        </w:tc>
        <w:tc>
          <w:tcPr>
            <w:tcW w:w="6983" w:type="dxa"/>
            <w:gridSpan w:val="7"/>
          </w:tcPr>
          <w:p w14:paraId="13806E24" w14:textId="0B5BC634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608D0576" w14:textId="77777777" w:rsidTr="00403365">
        <w:trPr>
          <w:gridAfter w:val="1"/>
          <w:wAfter w:w="22" w:type="dxa"/>
          <w:trHeight w:val="252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56EBE5BE" w14:textId="77777777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Religion</w:t>
            </w:r>
          </w:p>
        </w:tc>
        <w:tc>
          <w:tcPr>
            <w:tcW w:w="6983" w:type="dxa"/>
            <w:gridSpan w:val="7"/>
          </w:tcPr>
          <w:p w14:paraId="32D99745" w14:textId="64576E7B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7ED0C5B1" w14:textId="77777777" w:rsidTr="00403365">
        <w:trPr>
          <w:gridAfter w:val="1"/>
          <w:wAfter w:w="22" w:type="dxa"/>
          <w:trHeight w:val="252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1D176014" w14:textId="77777777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Sexuality</w:t>
            </w:r>
          </w:p>
        </w:tc>
        <w:tc>
          <w:tcPr>
            <w:tcW w:w="6983" w:type="dxa"/>
            <w:gridSpan w:val="7"/>
          </w:tcPr>
          <w:p w14:paraId="24CD9B6F" w14:textId="028D7AE6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69D8047D" w14:textId="77777777" w:rsidTr="00403365">
        <w:trPr>
          <w:gridAfter w:val="1"/>
          <w:wAfter w:w="22" w:type="dxa"/>
          <w:trHeight w:val="252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2A3D055F" w14:textId="77777777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Language</w:t>
            </w:r>
          </w:p>
        </w:tc>
        <w:tc>
          <w:tcPr>
            <w:tcW w:w="6983" w:type="dxa"/>
            <w:gridSpan w:val="7"/>
          </w:tcPr>
          <w:p w14:paraId="0203E0E9" w14:textId="72C56F97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  <w:tr w:rsidR="007C6826" w:rsidRPr="00C37948" w14:paraId="294383BD" w14:textId="77777777" w:rsidTr="00403365">
        <w:trPr>
          <w:gridAfter w:val="1"/>
          <w:wAfter w:w="22" w:type="dxa"/>
          <w:trHeight w:val="260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1F3111F2" w14:textId="77777777" w:rsidR="007C6826" w:rsidRPr="00C37948" w:rsidRDefault="007C6826" w:rsidP="007C6826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Is a translator required</w:t>
            </w:r>
          </w:p>
        </w:tc>
        <w:tc>
          <w:tcPr>
            <w:tcW w:w="6983" w:type="dxa"/>
            <w:gridSpan w:val="7"/>
          </w:tcPr>
          <w:p w14:paraId="388A35EC" w14:textId="70F1A3C9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403365" w:rsidRPr="00C37948" w14:paraId="5A1BD362" w14:textId="77777777" w:rsidTr="00403365">
        <w:trPr>
          <w:trHeight w:val="256"/>
        </w:trPr>
        <w:tc>
          <w:tcPr>
            <w:tcW w:w="10229" w:type="dxa"/>
            <w:gridSpan w:val="12"/>
            <w:shd w:val="clear" w:color="auto" w:fill="B4C6E7" w:themeFill="accent1" w:themeFillTint="66"/>
          </w:tcPr>
          <w:p w14:paraId="62C9284C" w14:textId="71BBB94B" w:rsidR="00403365" w:rsidRPr="00C37948" w:rsidRDefault="00166073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*</w:t>
            </w:r>
            <w:r w:rsidR="00403365" w:rsidRPr="00C37948">
              <w:rPr>
                <w:rFonts w:ascii="Gadugi" w:hAnsi="Gadugi" w:cs="Times New Roman"/>
                <w:b/>
                <w:bCs/>
              </w:rPr>
              <w:t>Childrens Information</w:t>
            </w:r>
          </w:p>
        </w:tc>
      </w:tr>
      <w:tr w:rsidR="00403365" w:rsidRPr="00C37948" w14:paraId="6619C811" w14:textId="77777777" w:rsidTr="00403365">
        <w:trPr>
          <w:trHeight w:val="805"/>
        </w:trPr>
        <w:tc>
          <w:tcPr>
            <w:tcW w:w="1419" w:type="dxa"/>
            <w:shd w:val="clear" w:color="auto" w:fill="D5DCE4" w:themeFill="text2" w:themeFillTint="33"/>
          </w:tcPr>
          <w:p w14:paraId="78894664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Child name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455E6AD5" w14:textId="48A7489C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</w:rPr>
              <w:t>CP/CINY/N</w:t>
            </w:r>
          </w:p>
        </w:tc>
        <w:tc>
          <w:tcPr>
            <w:tcW w:w="718" w:type="dxa"/>
            <w:shd w:val="clear" w:color="auto" w:fill="D5DCE4" w:themeFill="text2" w:themeFillTint="33"/>
          </w:tcPr>
          <w:p w14:paraId="523534A3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Date of birth</w:t>
            </w:r>
          </w:p>
        </w:tc>
        <w:tc>
          <w:tcPr>
            <w:tcW w:w="905" w:type="dxa"/>
            <w:gridSpan w:val="2"/>
            <w:shd w:val="clear" w:color="auto" w:fill="D5DCE4" w:themeFill="text2" w:themeFillTint="33"/>
          </w:tcPr>
          <w:p w14:paraId="5E312116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Bio/Non-Bio to Service User</w:t>
            </w:r>
          </w:p>
        </w:tc>
        <w:tc>
          <w:tcPr>
            <w:tcW w:w="1071" w:type="dxa"/>
            <w:gridSpan w:val="2"/>
            <w:shd w:val="clear" w:color="auto" w:fill="D5DCE4" w:themeFill="text2" w:themeFillTint="33"/>
          </w:tcPr>
          <w:p w14:paraId="1DCF3AF6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Gender identity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3215AD69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Disability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4AA57E9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Ethnicity</w:t>
            </w:r>
          </w:p>
        </w:tc>
        <w:tc>
          <w:tcPr>
            <w:tcW w:w="1603" w:type="dxa"/>
            <w:shd w:val="clear" w:color="auto" w:fill="D5DCE4" w:themeFill="text2" w:themeFillTint="33"/>
          </w:tcPr>
          <w:p w14:paraId="15FB330E" w14:textId="77777777" w:rsidR="00403365" w:rsidRPr="00C37948" w:rsidRDefault="00403365" w:rsidP="003B065D">
            <w:pPr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</w:rPr>
              <w:t>Address if different from Service User</w:t>
            </w:r>
          </w:p>
        </w:tc>
        <w:tc>
          <w:tcPr>
            <w:tcW w:w="1537" w:type="dxa"/>
            <w:gridSpan w:val="2"/>
            <w:shd w:val="clear" w:color="auto" w:fill="D5DCE4" w:themeFill="text2" w:themeFillTint="33"/>
          </w:tcPr>
          <w:p w14:paraId="60E25668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Relationship to Partner (Ex/Other) being referred (Son, Daughter, Step/other)</w:t>
            </w:r>
          </w:p>
        </w:tc>
      </w:tr>
      <w:tr w:rsidR="00403365" w:rsidRPr="00C37948" w14:paraId="70CD895D" w14:textId="77777777" w:rsidTr="00403365">
        <w:trPr>
          <w:trHeight w:val="265"/>
        </w:trPr>
        <w:tc>
          <w:tcPr>
            <w:tcW w:w="1419" w:type="dxa"/>
          </w:tcPr>
          <w:p w14:paraId="061D30C9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708" w:type="dxa"/>
          </w:tcPr>
          <w:p w14:paraId="28E5451F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718" w:type="dxa"/>
          </w:tcPr>
          <w:p w14:paraId="7E996F47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905" w:type="dxa"/>
            <w:gridSpan w:val="2"/>
          </w:tcPr>
          <w:p w14:paraId="5F4EFFC3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71" w:type="dxa"/>
            <w:gridSpan w:val="2"/>
          </w:tcPr>
          <w:p w14:paraId="74B6B72D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134" w:type="dxa"/>
          </w:tcPr>
          <w:p w14:paraId="209E234C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DBCEE74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603" w:type="dxa"/>
          </w:tcPr>
          <w:p w14:paraId="0414BBCD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537" w:type="dxa"/>
            <w:gridSpan w:val="2"/>
          </w:tcPr>
          <w:p w14:paraId="2A754B11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</w:tr>
      <w:tr w:rsidR="00403365" w:rsidRPr="00C37948" w14:paraId="42586002" w14:textId="77777777" w:rsidTr="00403365">
        <w:trPr>
          <w:trHeight w:val="274"/>
        </w:trPr>
        <w:tc>
          <w:tcPr>
            <w:tcW w:w="1419" w:type="dxa"/>
          </w:tcPr>
          <w:p w14:paraId="181BABD9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708" w:type="dxa"/>
          </w:tcPr>
          <w:p w14:paraId="789C6F6E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718" w:type="dxa"/>
          </w:tcPr>
          <w:p w14:paraId="246BD9BB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905" w:type="dxa"/>
            <w:gridSpan w:val="2"/>
          </w:tcPr>
          <w:p w14:paraId="588C9DB2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71" w:type="dxa"/>
            <w:gridSpan w:val="2"/>
          </w:tcPr>
          <w:p w14:paraId="258A8970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134" w:type="dxa"/>
          </w:tcPr>
          <w:p w14:paraId="4EC74403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134" w:type="dxa"/>
          </w:tcPr>
          <w:p w14:paraId="4D88F504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603" w:type="dxa"/>
          </w:tcPr>
          <w:p w14:paraId="1A2C70B3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537" w:type="dxa"/>
            <w:gridSpan w:val="2"/>
          </w:tcPr>
          <w:p w14:paraId="35EC3920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</w:tr>
      <w:tr w:rsidR="00403365" w:rsidRPr="00C37948" w14:paraId="0D3F151A" w14:textId="77777777" w:rsidTr="00403365">
        <w:trPr>
          <w:trHeight w:val="265"/>
        </w:trPr>
        <w:tc>
          <w:tcPr>
            <w:tcW w:w="1419" w:type="dxa"/>
          </w:tcPr>
          <w:p w14:paraId="53680F55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708" w:type="dxa"/>
          </w:tcPr>
          <w:p w14:paraId="5A210B37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718" w:type="dxa"/>
          </w:tcPr>
          <w:p w14:paraId="40B826EE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905" w:type="dxa"/>
            <w:gridSpan w:val="2"/>
          </w:tcPr>
          <w:p w14:paraId="73BA4C27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71" w:type="dxa"/>
            <w:gridSpan w:val="2"/>
          </w:tcPr>
          <w:p w14:paraId="4D087040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134" w:type="dxa"/>
          </w:tcPr>
          <w:p w14:paraId="57C7194C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C224E7B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603" w:type="dxa"/>
          </w:tcPr>
          <w:p w14:paraId="1B297E4E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537" w:type="dxa"/>
            <w:gridSpan w:val="2"/>
          </w:tcPr>
          <w:p w14:paraId="21DF43F7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</w:tr>
      <w:tr w:rsidR="00403365" w:rsidRPr="00C37948" w14:paraId="0EEB4A04" w14:textId="77777777" w:rsidTr="00403365">
        <w:trPr>
          <w:trHeight w:val="274"/>
        </w:trPr>
        <w:tc>
          <w:tcPr>
            <w:tcW w:w="1419" w:type="dxa"/>
          </w:tcPr>
          <w:p w14:paraId="48194D07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708" w:type="dxa"/>
          </w:tcPr>
          <w:p w14:paraId="0DACE36E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718" w:type="dxa"/>
          </w:tcPr>
          <w:p w14:paraId="3C9DBD4A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905" w:type="dxa"/>
            <w:gridSpan w:val="2"/>
          </w:tcPr>
          <w:p w14:paraId="0A73A0EB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071" w:type="dxa"/>
            <w:gridSpan w:val="2"/>
          </w:tcPr>
          <w:p w14:paraId="10F11377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B8489A3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134" w:type="dxa"/>
          </w:tcPr>
          <w:p w14:paraId="76A0D7AD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603" w:type="dxa"/>
          </w:tcPr>
          <w:p w14:paraId="137F0129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  <w:tc>
          <w:tcPr>
            <w:tcW w:w="1537" w:type="dxa"/>
            <w:gridSpan w:val="2"/>
          </w:tcPr>
          <w:p w14:paraId="0A5C385F" w14:textId="77777777" w:rsidR="00403365" w:rsidRPr="00C37948" w:rsidRDefault="00403365" w:rsidP="003B065D">
            <w:pPr>
              <w:jc w:val="center"/>
              <w:rPr>
                <w:rFonts w:ascii="Gadugi" w:hAnsi="Gadugi" w:cs="Times New Roman"/>
                <w:b/>
                <w:bCs/>
              </w:rPr>
            </w:pPr>
          </w:p>
        </w:tc>
      </w:tr>
      <w:tr w:rsidR="007C6826" w:rsidRPr="00C37948" w14:paraId="4B2D7BFE" w14:textId="77777777" w:rsidTr="00403365">
        <w:trPr>
          <w:gridAfter w:val="1"/>
          <w:wAfter w:w="22" w:type="dxa"/>
          <w:trHeight w:val="521"/>
        </w:trPr>
        <w:tc>
          <w:tcPr>
            <w:tcW w:w="3224" w:type="dxa"/>
            <w:gridSpan w:val="4"/>
            <w:shd w:val="clear" w:color="auto" w:fill="D5DCE4" w:themeFill="text2" w:themeFillTint="33"/>
          </w:tcPr>
          <w:p w14:paraId="16125A2A" w14:textId="49C0626A" w:rsidR="007C6826" w:rsidRPr="00C37948" w:rsidRDefault="00166073" w:rsidP="007C6826">
            <w:pPr>
              <w:rPr>
                <w:rFonts w:ascii="Gadugi" w:hAnsi="Gadugi" w:cs="Times New Roman"/>
                <w:b/>
              </w:rPr>
            </w:pPr>
            <w:r w:rsidRPr="00C37948">
              <w:rPr>
                <w:rFonts w:ascii="Gadugi" w:hAnsi="Gadugi" w:cs="Times New Roman"/>
                <w:b/>
                <w:bCs/>
              </w:rPr>
              <w:t>*</w:t>
            </w:r>
            <w:r w:rsidR="00AC38EA" w:rsidRPr="00C37948">
              <w:rPr>
                <w:rFonts w:ascii="Gadugi" w:hAnsi="Gadugi" w:cs="Times New Roman"/>
                <w:b/>
                <w:bCs/>
              </w:rPr>
              <w:t>Is the Partner/ SU, Ex or affected other) currently pregnant?</w:t>
            </w:r>
          </w:p>
        </w:tc>
        <w:tc>
          <w:tcPr>
            <w:tcW w:w="6983" w:type="dxa"/>
            <w:gridSpan w:val="7"/>
          </w:tcPr>
          <w:p w14:paraId="5919BB26" w14:textId="48E3145C" w:rsidR="007C6826" w:rsidRPr="00C37948" w:rsidRDefault="007C6826" w:rsidP="007C6826">
            <w:pPr>
              <w:rPr>
                <w:rFonts w:ascii="Gadugi" w:hAnsi="Gadugi" w:cs="Times New Roman"/>
              </w:rPr>
            </w:pPr>
            <w:r w:rsidRPr="00C37948">
              <w:rPr>
                <w:rFonts w:ascii="Gadugi" w:hAnsi="Gadugi" w:cs="Times New Roman"/>
              </w:rPr>
              <w:t>Yes / No / Unknown</w:t>
            </w:r>
          </w:p>
        </w:tc>
      </w:tr>
      <w:tr w:rsidR="007C6826" w:rsidRPr="00C37948" w14:paraId="68185BC0" w14:textId="77777777" w:rsidTr="00C90D64">
        <w:trPr>
          <w:gridAfter w:val="1"/>
          <w:wAfter w:w="22" w:type="dxa"/>
          <w:trHeight w:val="602"/>
        </w:trPr>
        <w:tc>
          <w:tcPr>
            <w:tcW w:w="3837" w:type="dxa"/>
            <w:gridSpan w:val="6"/>
            <w:shd w:val="clear" w:color="auto" w:fill="D5DCE4" w:themeFill="text2" w:themeFillTint="33"/>
          </w:tcPr>
          <w:p w14:paraId="62E60348" w14:textId="748C5332" w:rsidR="007C6826" w:rsidRPr="00C37948" w:rsidRDefault="00166073" w:rsidP="007C6826">
            <w:pPr>
              <w:rPr>
                <w:rFonts w:ascii="Gadugi" w:hAnsi="Gadugi" w:cs="Times New Roman"/>
                <w:b/>
              </w:rPr>
            </w:pPr>
            <w:r w:rsidRPr="00C37948">
              <w:rPr>
                <w:rFonts w:ascii="Gadugi" w:hAnsi="Gadugi" w:cs="Times New Roman"/>
                <w:b/>
              </w:rPr>
              <w:t>*</w:t>
            </w:r>
            <w:r w:rsidR="007C6826" w:rsidRPr="00C37948">
              <w:rPr>
                <w:rFonts w:ascii="Gadugi" w:hAnsi="Gadugi" w:cs="Times New Roman"/>
                <w:b/>
              </w:rPr>
              <w:t xml:space="preserve">Other professional Involvement </w:t>
            </w:r>
          </w:p>
          <w:p w14:paraId="6E30B3EC" w14:textId="064D42DF" w:rsidR="007C6826" w:rsidRPr="00C37948" w:rsidRDefault="007C6826" w:rsidP="007C6826">
            <w:pPr>
              <w:rPr>
                <w:rFonts w:ascii="Gadugi" w:hAnsi="Gadugi" w:cs="Times New Roman"/>
                <w:b/>
              </w:rPr>
            </w:pPr>
            <w:r w:rsidRPr="00C37948">
              <w:rPr>
                <w:rFonts w:ascii="Gadugi" w:hAnsi="Gadugi" w:cs="Times New Roman"/>
                <w:b/>
                <w:color w:val="000000" w:themeColor="text1"/>
                <w:shd w:val="clear" w:color="auto" w:fill="D5DCE4" w:themeFill="text2" w:themeFillTint="33"/>
              </w:rPr>
              <w:t>(</w:t>
            </w:r>
            <w:r w:rsidRPr="00C37948">
              <w:rPr>
                <w:rFonts w:ascii="Gadugi" w:hAnsi="Gadugi" w:cs="Times New Roman"/>
                <w:b/>
                <w:shd w:val="clear" w:color="auto" w:fill="D5DCE4" w:themeFill="text2" w:themeFillTint="33"/>
              </w:rPr>
              <w:t xml:space="preserve">SW, Police OIC, Other, </w:t>
            </w:r>
            <w:r w:rsidRPr="00C37948">
              <w:rPr>
                <w:rFonts w:ascii="Gadugi" w:hAnsi="Gadugi" w:cs="Times New Roman"/>
                <w:b/>
                <w:color w:val="000000" w:themeColor="text1"/>
                <w:shd w:val="clear" w:color="auto" w:fill="D5DCE4" w:themeFill="text2" w:themeFillTint="33"/>
              </w:rPr>
              <w:t xml:space="preserve">RN FPS, </w:t>
            </w:r>
            <w:r w:rsidRPr="00C37948">
              <w:rPr>
                <w:rFonts w:ascii="Gadugi" w:hAnsi="Gadugi" w:cs="Times New Roman"/>
                <w:b/>
                <w:color w:val="000000"/>
                <w:shd w:val="clear" w:color="auto" w:fill="D5DCE4" w:themeFill="text2" w:themeFillTint="33"/>
              </w:rPr>
              <w:t>SSAFA, AWS/UW)</w:t>
            </w:r>
          </w:p>
        </w:tc>
        <w:tc>
          <w:tcPr>
            <w:tcW w:w="6370" w:type="dxa"/>
            <w:gridSpan w:val="5"/>
          </w:tcPr>
          <w:p w14:paraId="6AD0D215" w14:textId="1AF136C5" w:rsidR="007C6826" w:rsidRPr="00C37948" w:rsidRDefault="007C6826" w:rsidP="007C6826">
            <w:pPr>
              <w:rPr>
                <w:rFonts w:ascii="Gadugi" w:hAnsi="Gadugi" w:cs="Times New Roman"/>
              </w:rPr>
            </w:pPr>
          </w:p>
        </w:tc>
      </w:tr>
    </w:tbl>
    <w:p w14:paraId="54F9369B" w14:textId="77B0ADCC" w:rsidR="006E70D4" w:rsidRDefault="006E70D4" w:rsidP="0071063E">
      <w:pPr>
        <w:rPr>
          <w:rFonts w:ascii="Gadugi" w:hAnsi="Gadugi"/>
        </w:rPr>
      </w:pPr>
    </w:p>
    <w:p w14:paraId="10B48EA3" w14:textId="3EC581E9" w:rsidR="00C37948" w:rsidRPr="00C37948" w:rsidRDefault="00E95DF2" w:rsidP="0071063E">
      <w:pPr>
        <w:rPr>
          <w:rFonts w:ascii="Gadugi" w:hAnsi="Gadugi" w:cs="Tahoma"/>
          <w:b/>
        </w:rPr>
      </w:pPr>
      <w:r>
        <w:rPr>
          <w:rFonts w:ascii="Gadugi" w:hAnsi="Gadugi" w:cs="Tahoma"/>
          <w:b/>
        </w:rPr>
        <w:t>Please return this form</w:t>
      </w:r>
      <w:r w:rsidR="008A1073">
        <w:rPr>
          <w:rFonts w:ascii="Gadugi" w:hAnsi="Gadugi" w:cs="Tahoma"/>
          <w:b/>
        </w:rPr>
        <w:t>, completed, to spa@fear</w:t>
      </w:r>
      <w:r w:rsidR="00707715">
        <w:rPr>
          <w:rFonts w:ascii="Gadugi" w:hAnsi="Gadugi" w:cs="Tahoma"/>
          <w:b/>
        </w:rPr>
        <w:t>free</w:t>
      </w:r>
      <w:r w:rsidR="008A1073">
        <w:rPr>
          <w:rFonts w:ascii="Gadugi" w:hAnsi="Gadugi" w:cs="Tahoma"/>
          <w:b/>
        </w:rPr>
        <w:t>.org.uk</w:t>
      </w:r>
    </w:p>
    <w:sectPr w:rsidR="00C37948" w:rsidRPr="00C3794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9E2D" w14:textId="77777777" w:rsidR="002A5944" w:rsidRDefault="002A5944" w:rsidP="007C6826">
      <w:pPr>
        <w:spacing w:after="0" w:line="240" w:lineRule="auto"/>
      </w:pPr>
      <w:r>
        <w:separator/>
      </w:r>
    </w:p>
  </w:endnote>
  <w:endnote w:type="continuationSeparator" w:id="0">
    <w:p w14:paraId="62698423" w14:textId="77777777" w:rsidR="002A5944" w:rsidRDefault="002A5944" w:rsidP="007C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A88B" w14:textId="77777777" w:rsidR="002A5944" w:rsidRDefault="002A5944" w:rsidP="007C6826">
      <w:pPr>
        <w:spacing w:after="0" w:line="240" w:lineRule="auto"/>
      </w:pPr>
      <w:r>
        <w:separator/>
      </w:r>
    </w:p>
  </w:footnote>
  <w:footnote w:type="continuationSeparator" w:id="0">
    <w:p w14:paraId="32175274" w14:textId="77777777" w:rsidR="002A5944" w:rsidRDefault="002A5944" w:rsidP="007C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D840" w14:textId="77777777" w:rsidR="00707715" w:rsidRDefault="0070771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7D2679D" wp14:editId="5577485B">
          <wp:simplePos x="0" y="0"/>
          <wp:positionH relativeFrom="column">
            <wp:posOffset>4367530</wp:posOffset>
          </wp:positionH>
          <wp:positionV relativeFrom="paragraph">
            <wp:posOffset>-163830</wp:posOffset>
          </wp:positionV>
          <wp:extent cx="1878330" cy="795020"/>
          <wp:effectExtent l="0" t="0" r="7620" b="5080"/>
          <wp:wrapSquare wrapText="bothSides"/>
          <wp:docPr id="1" name="Picture 1" descr="A purple and orang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urple and orang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33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826">
      <w:tab/>
    </w:r>
  </w:p>
  <w:p w14:paraId="0C4200D4" w14:textId="77777777" w:rsidR="00707715" w:rsidRDefault="00707715">
    <w:pPr>
      <w:pStyle w:val="Header"/>
    </w:pPr>
  </w:p>
  <w:p w14:paraId="6C7F1BBD" w14:textId="77777777" w:rsidR="00707715" w:rsidRDefault="00707715">
    <w:pPr>
      <w:pStyle w:val="Header"/>
    </w:pPr>
  </w:p>
  <w:p w14:paraId="445A8C96" w14:textId="77777777" w:rsidR="00707715" w:rsidRDefault="00707715">
    <w:pPr>
      <w:pStyle w:val="Header"/>
    </w:pPr>
  </w:p>
  <w:p w14:paraId="74343F61" w14:textId="63580F94" w:rsidR="007C6826" w:rsidRDefault="007C6826">
    <w:pPr>
      <w:pStyle w:val="Header"/>
    </w:pPr>
    <w:r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B7163C3-5D42-4676-A618-ECDFB3513534}"/>
    <w:docVar w:name="dgnword-eventsink" w:val="1909131883952"/>
  </w:docVars>
  <w:rsids>
    <w:rsidRoot w:val="00DF6E78"/>
    <w:rsid w:val="0004706C"/>
    <w:rsid w:val="00085CC2"/>
    <w:rsid w:val="000F43CE"/>
    <w:rsid w:val="00124D02"/>
    <w:rsid w:val="00166073"/>
    <w:rsid w:val="00171C60"/>
    <w:rsid w:val="00184C97"/>
    <w:rsid w:val="001A098A"/>
    <w:rsid w:val="001B4A44"/>
    <w:rsid w:val="001B6C0F"/>
    <w:rsid w:val="001F1547"/>
    <w:rsid w:val="001F5AA8"/>
    <w:rsid w:val="002A5944"/>
    <w:rsid w:val="00357552"/>
    <w:rsid w:val="00367229"/>
    <w:rsid w:val="003F3037"/>
    <w:rsid w:val="00403365"/>
    <w:rsid w:val="004433C2"/>
    <w:rsid w:val="0049394B"/>
    <w:rsid w:val="0057358E"/>
    <w:rsid w:val="005C0B5B"/>
    <w:rsid w:val="005E77D7"/>
    <w:rsid w:val="00644498"/>
    <w:rsid w:val="00656E6B"/>
    <w:rsid w:val="0069543F"/>
    <w:rsid w:val="006E70D4"/>
    <w:rsid w:val="00707715"/>
    <w:rsid w:val="0071063E"/>
    <w:rsid w:val="007126B5"/>
    <w:rsid w:val="0076124E"/>
    <w:rsid w:val="00773B63"/>
    <w:rsid w:val="007C6826"/>
    <w:rsid w:val="007D1257"/>
    <w:rsid w:val="00845505"/>
    <w:rsid w:val="008A1073"/>
    <w:rsid w:val="008B46E9"/>
    <w:rsid w:val="008E14D9"/>
    <w:rsid w:val="00914372"/>
    <w:rsid w:val="009A5B23"/>
    <w:rsid w:val="009A7B51"/>
    <w:rsid w:val="009C6ACB"/>
    <w:rsid w:val="009E71FB"/>
    <w:rsid w:val="009F79A0"/>
    <w:rsid w:val="00A41171"/>
    <w:rsid w:val="00A54F0E"/>
    <w:rsid w:val="00A575A2"/>
    <w:rsid w:val="00A67154"/>
    <w:rsid w:val="00A73F16"/>
    <w:rsid w:val="00AC38EA"/>
    <w:rsid w:val="00BC530A"/>
    <w:rsid w:val="00BD25EC"/>
    <w:rsid w:val="00C30001"/>
    <w:rsid w:val="00C37948"/>
    <w:rsid w:val="00C90D64"/>
    <w:rsid w:val="00CB135B"/>
    <w:rsid w:val="00CD4946"/>
    <w:rsid w:val="00D43C7E"/>
    <w:rsid w:val="00D945B2"/>
    <w:rsid w:val="00DE57B7"/>
    <w:rsid w:val="00DF6E78"/>
    <w:rsid w:val="00E40AAF"/>
    <w:rsid w:val="00E7381D"/>
    <w:rsid w:val="00E927DC"/>
    <w:rsid w:val="00E95DF2"/>
    <w:rsid w:val="00E96C83"/>
    <w:rsid w:val="00F10F34"/>
    <w:rsid w:val="00F13AEB"/>
    <w:rsid w:val="00F30E4F"/>
    <w:rsid w:val="00F71AA5"/>
    <w:rsid w:val="00FD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1169"/>
  <w15:chartTrackingRefBased/>
  <w15:docId w15:val="{1E1CB976-1A9F-4CC6-B03E-85435873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C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6E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F6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F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D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6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826"/>
  </w:style>
  <w:style w:type="paragraph" w:styleId="Footer">
    <w:name w:val="footer"/>
    <w:basedOn w:val="Normal"/>
    <w:link w:val="FooterChar"/>
    <w:uiPriority w:val="99"/>
    <w:unhideWhenUsed/>
    <w:rsid w:val="007C6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Splitz Support Service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Duddridge</dc:creator>
  <cp:keywords/>
  <dc:description/>
  <cp:lastModifiedBy>Neav Ingram</cp:lastModifiedBy>
  <cp:revision>2</cp:revision>
  <dcterms:created xsi:type="dcterms:W3CDTF">2023-09-18T14:22:00Z</dcterms:created>
  <dcterms:modified xsi:type="dcterms:W3CDTF">2023-09-18T14:22:00Z</dcterms:modified>
</cp:coreProperties>
</file>